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630938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630938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>Indicoao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F77DCD">
        <w:rPr>
          <w:rFonts w:ascii="Arial" w:hAnsi="Arial" w:cs="Arial"/>
          <w:b/>
          <w:sz w:val="28"/>
          <w:szCs w:val="28"/>
        </w:rPr>
        <w:t>poda de árvore e operação tapa-buracos na Rua Francisco Angélice, defronte ao numeral 402, na COHAB.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FE3CBB" w:rsidRDefault="00630938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BF277D" w:rsidRDefault="00630938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 xml:space="preserve">Este subscritor foi procurado por moradores próximos ao local que informam </w:t>
      </w:r>
      <w:r w:rsidR="00F77DCD">
        <w:rPr>
          <w:rFonts w:ascii="Arial" w:hAnsi="Arial" w:cs="Arial"/>
          <w:sz w:val="28"/>
          <w:szCs w:val="28"/>
        </w:rPr>
        <w:t>a árvore cresceu desordenadamente e os galhos estão atrapalhando a passagem de ônibus e caminhões pelo local.</w:t>
      </w:r>
    </w:p>
    <w:p w:rsidR="00F77DCD" w:rsidRDefault="00F77DCD" w:rsidP="00BF277D">
      <w:pPr>
        <w:jc w:val="both"/>
        <w:rPr>
          <w:rFonts w:ascii="Arial" w:hAnsi="Arial" w:cs="Arial"/>
          <w:sz w:val="28"/>
          <w:szCs w:val="28"/>
        </w:rPr>
      </w:pPr>
    </w:p>
    <w:p w:rsidR="00F77DCD" w:rsidRDefault="00630938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 mesmo local na via, existe um grande buraco no asfalto, o que vem</w:t>
      </w:r>
      <w:r>
        <w:rPr>
          <w:rFonts w:ascii="Arial" w:hAnsi="Arial" w:cs="Arial"/>
          <w:sz w:val="28"/>
          <w:szCs w:val="28"/>
        </w:rPr>
        <w:t xml:space="preserve"> prejudicando o tráfego de veículos na referida rua, o que compromete inclusive a segurança viária.</w:t>
      </w:r>
    </w:p>
    <w:p w:rsidR="00A864B3" w:rsidRDefault="00A864B3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630938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27A15">
        <w:rPr>
          <w:rFonts w:ascii="Arial" w:hAnsi="Arial" w:cs="Arial"/>
          <w:sz w:val="28"/>
          <w:szCs w:val="28"/>
        </w:rPr>
        <w:t>Por ser um serviço de baixo custo e que trará muitos benefícios para os moradores</w:t>
      </w:r>
      <w:r w:rsidR="005A611F">
        <w:rPr>
          <w:rFonts w:ascii="Arial" w:hAnsi="Arial" w:cs="Arial"/>
          <w:sz w:val="28"/>
          <w:szCs w:val="28"/>
        </w:rPr>
        <w:t xml:space="preserve">, peço o atendimento da presente Indicação </w:t>
      </w:r>
      <w:r w:rsidR="005A611F" w:rsidRPr="009828AD">
        <w:rPr>
          <w:rFonts w:ascii="Arial" w:hAnsi="Arial" w:cs="Arial"/>
          <w:b/>
          <w:sz w:val="28"/>
          <w:szCs w:val="28"/>
        </w:rPr>
        <w:t>com urgência</w:t>
      </w:r>
      <w:r w:rsidR="005A611F">
        <w:rPr>
          <w:rFonts w:ascii="Arial" w:hAnsi="Arial" w:cs="Arial"/>
          <w:sz w:val="28"/>
          <w:szCs w:val="28"/>
        </w:rPr>
        <w:t>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F277D" w:rsidRDefault="00630938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</w:t>
      </w:r>
      <w:r w:rsidRPr="00FE3CBB">
        <w:rPr>
          <w:rFonts w:ascii="Arial" w:hAnsi="Arial" w:cs="Arial"/>
          <w:sz w:val="28"/>
          <w:szCs w:val="28"/>
        </w:rPr>
        <w:t xml:space="preserve">    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F77DCD">
        <w:rPr>
          <w:rFonts w:ascii="Arial" w:hAnsi="Arial" w:cs="Arial"/>
          <w:sz w:val="28"/>
          <w:szCs w:val="28"/>
        </w:rPr>
        <w:t>18 de maio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BF277D" w:rsidRDefault="00C31EA0" w:rsidP="00BF27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RODRIGO G</w:t>
      </w:r>
      <w:r w:rsidR="00630938">
        <w:rPr>
          <w:rFonts w:ascii="Arial" w:hAnsi="Arial" w:cs="Arial"/>
          <w:b/>
          <w:sz w:val="28"/>
          <w:szCs w:val="28"/>
        </w:rPr>
        <w:t>IRALDELLI MALDONADO</w:t>
      </w:r>
    </w:p>
    <w:p w:rsidR="00BF277D" w:rsidRPr="00C31EA0" w:rsidRDefault="00630938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C31EA0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 w:rsidSect="001A7A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938" w:rsidRDefault="00630938" w:rsidP="001A7AE2">
      <w:r>
        <w:separator/>
      </w:r>
    </w:p>
  </w:endnote>
  <w:endnote w:type="continuationSeparator" w:id="1">
    <w:p w:rsidR="00630938" w:rsidRDefault="00630938" w:rsidP="001A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938" w:rsidRDefault="00630938" w:rsidP="001A7AE2">
      <w:r>
        <w:separator/>
      </w:r>
    </w:p>
  </w:footnote>
  <w:footnote w:type="continuationSeparator" w:id="1">
    <w:p w:rsidR="00630938" w:rsidRDefault="00630938" w:rsidP="001A7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E2" w:rsidRDefault="0063093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77D"/>
    <w:rsid w:val="000E44D4"/>
    <w:rsid w:val="001A7AE2"/>
    <w:rsid w:val="00495802"/>
    <w:rsid w:val="005A611F"/>
    <w:rsid w:val="00630938"/>
    <w:rsid w:val="006579F6"/>
    <w:rsid w:val="006D5E79"/>
    <w:rsid w:val="009828AD"/>
    <w:rsid w:val="00A864B3"/>
    <w:rsid w:val="00BF277D"/>
    <w:rsid w:val="00C31EA0"/>
    <w:rsid w:val="00D82F85"/>
    <w:rsid w:val="00D9783D"/>
    <w:rsid w:val="00E51F77"/>
    <w:rsid w:val="00F27A15"/>
    <w:rsid w:val="00F77DCD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dcterms:created xsi:type="dcterms:W3CDTF">2021-05-18T18:39:00Z</dcterms:created>
  <dcterms:modified xsi:type="dcterms:W3CDTF">2021-05-18T19:17:00Z</dcterms:modified>
</cp:coreProperties>
</file>