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83" w:rsidRDefault="004C6983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4C6983" w:rsidRDefault="004C6983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4C6983" w:rsidRDefault="004C6983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4C6983" w:rsidRDefault="004C6983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512EE" w:rsidRPr="004C6983" w:rsidRDefault="00312271" w:rsidP="002D689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C6983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D6893" w:rsidRDefault="002D6893" w:rsidP="002D68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6893" w:rsidRPr="004C6983" w:rsidRDefault="00312271" w:rsidP="004C6983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87BD5">
        <w:rPr>
          <w:rFonts w:ascii="Arial" w:hAnsi="Arial" w:cs="Arial"/>
          <w:sz w:val="28"/>
          <w:szCs w:val="28"/>
        </w:rPr>
        <w:t>Indico ao Senhor Pre</w:t>
      </w:r>
      <w:r w:rsidR="004C6983">
        <w:rPr>
          <w:rFonts w:ascii="Arial" w:hAnsi="Arial" w:cs="Arial"/>
          <w:sz w:val="28"/>
          <w:szCs w:val="28"/>
        </w:rPr>
        <w:t>fe</w:t>
      </w:r>
      <w:r w:rsidRPr="00587BD5">
        <w:rPr>
          <w:rFonts w:ascii="Arial" w:hAnsi="Arial" w:cs="Arial"/>
          <w:sz w:val="28"/>
          <w:szCs w:val="28"/>
        </w:rPr>
        <w:t xml:space="preserve">ito, na forma regimental, </w:t>
      </w:r>
      <w:r w:rsidRPr="004C6983">
        <w:rPr>
          <w:rFonts w:ascii="Arial" w:hAnsi="Arial" w:cs="Arial"/>
          <w:b/>
          <w:sz w:val="28"/>
          <w:szCs w:val="28"/>
        </w:rPr>
        <w:t>que seja realizado serviço de manutenção e troca de lâmpadas nas vielas do CDHU.</w:t>
      </w:r>
    </w:p>
    <w:p w:rsidR="002D6893" w:rsidRDefault="002D6893" w:rsidP="002D68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6893" w:rsidRPr="004C6983" w:rsidRDefault="00312271" w:rsidP="002D689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C6983">
        <w:rPr>
          <w:rFonts w:ascii="Arial" w:hAnsi="Arial" w:cs="Arial"/>
          <w:b/>
          <w:sz w:val="36"/>
          <w:szCs w:val="36"/>
        </w:rPr>
        <w:t>JUSTIFICATIVA</w:t>
      </w:r>
    </w:p>
    <w:p w:rsidR="002D6893" w:rsidRDefault="002D6893" w:rsidP="002D68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6893" w:rsidRPr="004C6983" w:rsidRDefault="00312271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C6983">
        <w:rPr>
          <w:rFonts w:ascii="Arial" w:hAnsi="Arial" w:cs="Arial"/>
          <w:sz w:val="26"/>
          <w:szCs w:val="26"/>
        </w:rPr>
        <w:tab/>
        <w:t>A iluminação das vielas do CDHU há tempos vem sendo discutida nesta Casa, além disso este subscritor</w:t>
      </w:r>
      <w:r w:rsidRPr="004C6983">
        <w:rPr>
          <w:rFonts w:ascii="Arial" w:hAnsi="Arial" w:cs="Arial"/>
          <w:sz w:val="26"/>
          <w:szCs w:val="26"/>
        </w:rPr>
        <w:t xml:space="preserve"> foi procurado por moradores que por ali passam, que muitas das lâmpadas estão queimadas, deixando o local extremamente escuro.</w:t>
      </w:r>
    </w:p>
    <w:p w:rsidR="002D6893" w:rsidRPr="004C6983" w:rsidRDefault="002D6893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6893" w:rsidRPr="004C6983" w:rsidRDefault="00312271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C6983">
        <w:rPr>
          <w:rFonts w:ascii="Arial" w:hAnsi="Arial" w:cs="Arial"/>
          <w:sz w:val="26"/>
          <w:szCs w:val="26"/>
        </w:rPr>
        <w:tab/>
        <w:t xml:space="preserve">Com essa iluminação precária, o cenário fica perfeito para a realização de crimes </w:t>
      </w:r>
      <w:r w:rsidR="00F15E4B" w:rsidRPr="004C6983">
        <w:rPr>
          <w:rFonts w:ascii="Arial" w:hAnsi="Arial" w:cs="Arial"/>
          <w:sz w:val="26"/>
          <w:szCs w:val="26"/>
        </w:rPr>
        <w:t>e atos ilícitos, além do mais acidentes podem ocorrer pelo fato das pessoas não enxergarem algum buraco ou obstáculo.</w:t>
      </w:r>
    </w:p>
    <w:p w:rsidR="00F15E4B" w:rsidRPr="004C6983" w:rsidRDefault="00F15E4B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5E4B" w:rsidRPr="004C6983" w:rsidRDefault="00312271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C6983">
        <w:rPr>
          <w:rFonts w:ascii="Arial" w:hAnsi="Arial" w:cs="Arial"/>
          <w:sz w:val="26"/>
          <w:szCs w:val="26"/>
        </w:rPr>
        <w:tab/>
        <w:t>Este é um serviço essencial para a população, principalmente no quesito segurança, e por tal motivo, peço o atendimento da presente Indicação com extrema urgência.</w:t>
      </w:r>
    </w:p>
    <w:p w:rsidR="00F15E4B" w:rsidRPr="004C6983" w:rsidRDefault="00F15E4B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5E4B" w:rsidRPr="004C6983" w:rsidRDefault="00312271" w:rsidP="004C69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C6983">
        <w:rPr>
          <w:rFonts w:ascii="Arial" w:hAnsi="Arial" w:cs="Arial"/>
          <w:sz w:val="26"/>
          <w:szCs w:val="26"/>
        </w:rPr>
        <w:t>Sala das Sessõ</w:t>
      </w:r>
      <w:r w:rsidRPr="004C6983">
        <w:rPr>
          <w:rFonts w:ascii="Arial" w:hAnsi="Arial" w:cs="Arial"/>
          <w:sz w:val="26"/>
          <w:szCs w:val="26"/>
        </w:rPr>
        <w:t>es, 18 de março de 2021.</w:t>
      </w:r>
    </w:p>
    <w:p w:rsidR="00F15E4B" w:rsidRPr="004C6983" w:rsidRDefault="00F15E4B" w:rsidP="004C69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5E4B" w:rsidRPr="004C6983" w:rsidRDefault="00F15E4B" w:rsidP="004C69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5E4B" w:rsidRDefault="00F15E4B" w:rsidP="004C69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C6983" w:rsidRPr="004C6983" w:rsidRDefault="004C6983" w:rsidP="004C69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5E4B" w:rsidRPr="004C6983" w:rsidRDefault="00312271" w:rsidP="004C698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C6983">
        <w:rPr>
          <w:rFonts w:ascii="Arial" w:hAnsi="Arial" w:cs="Arial"/>
          <w:b/>
          <w:sz w:val="26"/>
          <w:szCs w:val="26"/>
        </w:rPr>
        <w:t xml:space="preserve">EDNALDO </w:t>
      </w:r>
      <w:r w:rsidRPr="004C6983">
        <w:rPr>
          <w:rFonts w:ascii="Arial" w:hAnsi="Arial" w:cs="Arial"/>
          <w:b/>
          <w:sz w:val="26"/>
          <w:szCs w:val="26"/>
        </w:rPr>
        <w:t>BARBOSA PEREIRA</w:t>
      </w:r>
    </w:p>
    <w:p w:rsidR="00F15E4B" w:rsidRPr="004C6983" w:rsidRDefault="00312271" w:rsidP="004C698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C6983">
        <w:rPr>
          <w:rFonts w:ascii="Arial" w:hAnsi="Arial" w:cs="Arial"/>
          <w:b/>
          <w:sz w:val="26"/>
          <w:szCs w:val="26"/>
        </w:rPr>
        <w:t>Vereador</w:t>
      </w:r>
    </w:p>
    <w:sectPr w:rsidR="00F15E4B" w:rsidRPr="004C69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71" w:rsidRDefault="00312271">
      <w:pPr>
        <w:spacing w:after="0" w:line="240" w:lineRule="auto"/>
      </w:pPr>
      <w:r>
        <w:separator/>
      </w:r>
    </w:p>
  </w:endnote>
  <w:endnote w:type="continuationSeparator" w:id="0">
    <w:p w:rsidR="00312271" w:rsidRDefault="0031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71" w:rsidRDefault="00312271">
      <w:pPr>
        <w:spacing w:after="0" w:line="240" w:lineRule="auto"/>
      </w:pPr>
      <w:r>
        <w:separator/>
      </w:r>
    </w:p>
  </w:footnote>
  <w:footnote w:type="continuationSeparator" w:id="0">
    <w:p w:rsidR="00312271" w:rsidRDefault="0031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A9" w:rsidRDefault="003122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93"/>
    <w:rsid w:val="002D6893"/>
    <w:rsid w:val="00312271"/>
    <w:rsid w:val="004C6983"/>
    <w:rsid w:val="00570FA9"/>
    <w:rsid w:val="00587BD5"/>
    <w:rsid w:val="007512EE"/>
    <w:rsid w:val="00D57C68"/>
    <w:rsid w:val="00F1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44E80-8378-4322-A472-6C3F44D5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2021-03-22T12:36:00Z</cp:lastPrinted>
  <dcterms:created xsi:type="dcterms:W3CDTF">2021-03-18T17:04:00Z</dcterms:created>
  <dcterms:modified xsi:type="dcterms:W3CDTF">2021-03-22T12:36:00Z</dcterms:modified>
</cp:coreProperties>
</file>