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E5" w:rsidRDefault="00B33FE5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104AC" w:rsidRDefault="009104AC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B6A36" w:rsidRDefault="006763FA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875E64" w:rsidRPr="009104AC" w:rsidRDefault="006763FA" w:rsidP="00B33FE5">
      <w:pPr>
        <w:spacing w:line="276" w:lineRule="auto"/>
        <w:jc w:val="both"/>
        <w:rPr>
          <w:rFonts w:ascii="Arial" w:hAnsi="Arial" w:cs="Arial"/>
          <w:b/>
          <w:sz w:val="30"/>
          <w:szCs w:val="30"/>
        </w:rPr>
      </w:pPr>
      <w:r w:rsidRPr="001E3057">
        <w:rPr>
          <w:rFonts w:ascii="Arial" w:hAnsi="Arial" w:cs="Arial"/>
          <w:sz w:val="30"/>
          <w:szCs w:val="30"/>
        </w:rPr>
        <w:t xml:space="preserve">          Indico ao Senhor Prefeito, na forma regimental, </w:t>
      </w:r>
      <w:r w:rsidR="001E3057" w:rsidRPr="009104AC">
        <w:rPr>
          <w:rFonts w:ascii="Arial" w:hAnsi="Arial" w:cs="Arial"/>
          <w:b/>
          <w:sz w:val="30"/>
          <w:szCs w:val="30"/>
        </w:rPr>
        <w:t>que interceda junto aos departamentos competentes para que seja notificado o proprietário da antiga sede da “Recicla” na Avenida Arthur Balsi,</w:t>
      </w:r>
      <w:r w:rsidR="008A23ED" w:rsidRPr="009104AC">
        <w:rPr>
          <w:rFonts w:ascii="Arial" w:hAnsi="Arial" w:cs="Arial"/>
          <w:b/>
          <w:sz w:val="30"/>
          <w:szCs w:val="30"/>
        </w:rPr>
        <w:t xml:space="preserve"> em frente ao Santuário de Nossa Senhora Aparecida,</w:t>
      </w:r>
      <w:r w:rsidR="001E3057" w:rsidRPr="009104AC">
        <w:rPr>
          <w:rFonts w:ascii="Arial" w:hAnsi="Arial" w:cs="Arial"/>
          <w:b/>
          <w:sz w:val="30"/>
          <w:szCs w:val="30"/>
        </w:rPr>
        <w:t xml:space="preserve"> para que seja construída calçadas e também </w:t>
      </w:r>
      <w:r w:rsidRPr="009104AC">
        <w:rPr>
          <w:rFonts w:ascii="Arial" w:hAnsi="Arial" w:cs="Arial"/>
          <w:b/>
          <w:sz w:val="30"/>
          <w:szCs w:val="30"/>
        </w:rPr>
        <w:t>seja cortado a “cerca viva” que está tomando o passeio público.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6763FA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FE232A" w:rsidRDefault="006763FA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Faço a presente indicação atendendo pedidos de </w:t>
      </w:r>
      <w:r w:rsidR="00875E64">
        <w:rPr>
          <w:rFonts w:ascii="Arial" w:hAnsi="Arial" w:cs="Arial"/>
          <w:sz w:val="28"/>
          <w:szCs w:val="28"/>
        </w:rPr>
        <w:t>muitos moradores e transeuntes que passam pelo l</w:t>
      </w:r>
      <w:r w:rsidR="008634BE">
        <w:rPr>
          <w:rFonts w:ascii="Arial" w:hAnsi="Arial" w:cs="Arial"/>
          <w:sz w:val="28"/>
          <w:szCs w:val="28"/>
        </w:rPr>
        <w:t>ocal, que informam que tem de andar pela faixa de rolamento da avenida por não ter calçada, bem como o Sansão do Campo que é a cerca viva do local, impedem a passagem de pedestres.</w:t>
      </w:r>
    </w:p>
    <w:p w:rsidR="008634BE" w:rsidRPr="009104AC" w:rsidRDefault="008634BE" w:rsidP="00B33FE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634BE" w:rsidRDefault="006763FA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Há de lembrar ainda que a Avenida Arthur Balsi</w:t>
      </w:r>
      <w:r>
        <w:rPr>
          <w:rFonts w:ascii="Arial" w:hAnsi="Arial" w:cs="Arial"/>
          <w:sz w:val="28"/>
          <w:szCs w:val="28"/>
        </w:rPr>
        <w:t xml:space="preserve"> é uma via de muito movimento, com trafego intenso de caminhões e veículos, e a falta dessa calçada </w:t>
      </w:r>
      <w:r w:rsidR="003D49E6">
        <w:rPr>
          <w:rFonts w:ascii="Arial" w:hAnsi="Arial" w:cs="Arial"/>
          <w:sz w:val="28"/>
          <w:szCs w:val="28"/>
        </w:rPr>
        <w:t>está trazendo perigo aos pedestres.</w:t>
      </w:r>
    </w:p>
    <w:p w:rsidR="00FE232A" w:rsidRPr="009104AC" w:rsidRDefault="00FE232A" w:rsidP="000B6A3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6A36" w:rsidRDefault="006763FA" w:rsidP="00B33FE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D49E6">
        <w:rPr>
          <w:rFonts w:ascii="Arial" w:hAnsi="Arial" w:cs="Arial"/>
          <w:sz w:val="28"/>
          <w:szCs w:val="28"/>
        </w:rPr>
        <w:t>Diante disso, peço o atendimento da presente</w:t>
      </w:r>
      <w:r w:rsidR="00EC0C16">
        <w:rPr>
          <w:rFonts w:ascii="Arial" w:hAnsi="Arial" w:cs="Arial"/>
          <w:sz w:val="28"/>
          <w:szCs w:val="28"/>
        </w:rPr>
        <w:t xml:space="preserve"> Indicação com brevidade.</w:t>
      </w:r>
    </w:p>
    <w:p w:rsidR="000B6A36" w:rsidRPr="009104AC" w:rsidRDefault="000B6A36" w:rsidP="000B6A36">
      <w:pPr>
        <w:jc w:val="both"/>
        <w:rPr>
          <w:rFonts w:ascii="Arial" w:hAnsi="Arial" w:cs="Arial"/>
          <w:sz w:val="20"/>
          <w:szCs w:val="20"/>
        </w:rPr>
      </w:pPr>
    </w:p>
    <w:p w:rsidR="000B6A36" w:rsidRDefault="00FE232A" w:rsidP="009104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D49E6">
        <w:rPr>
          <w:rFonts w:ascii="Arial" w:hAnsi="Arial" w:cs="Arial"/>
          <w:sz w:val="28"/>
          <w:szCs w:val="28"/>
        </w:rPr>
        <w:t>08 de março de 2021</w:t>
      </w:r>
      <w:r w:rsidR="006763FA">
        <w:rPr>
          <w:rFonts w:ascii="Arial" w:hAnsi="Arial" w:cs="Arial"/>
          <w:sz w:val="28"/>
          <w:szCs w:val="28"/>
        </w:rPr>
        <w:t>.</w:t>
      </w:r>
    </w:p>
    <w:p w:rsidR="000B6A36" w:rsidRDefault="000B6A36" w:rsidP="009104AC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104AC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104AC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104AC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6763FA" w:rsidP="009104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GERVÁSIO ARISTIDES DA SILVA</w:t>
      </w:r>
    </w:p>
    <w:p w:rsidR="000B6A36" w:rsidRDefault="006763FA" w:rsidP="009104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 w:rsidP="009104AC">
      <w:pPr>
        <w:jc w:val="center"/>
      </w:pPr>
    </w:p>
    <w:sectPr w:rsidR="00621553" w:rsidSect="006215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3FA" w:rsidRDefault="006763FA">
      <w:r>
        <w:separator/>
      </w:r>
    </w:p>
  </w:endnote>
  <w:endnote w:type="continuationSeparator" w:id="0">
    <w:p w:rsidR="006763FA" w:rsidRDefault="006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3FA" w:rsidRDefault="006763FA">
      <w:r>
        <w:separator/>
      </w:r>
    </w:p>
  </w:footnote>
  <w:footnote w:type="continuationSeparator" w:id="0">
    <w:p w:rsidR="006763FA" w:rsidRDefault="0067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E4" w:rsidRDefault="006763F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6"/>
    <w:rsid w:val="0003273F"/>
    <w:rsid w:val="000778EB"/>
    <w:rsid w:val="000B6A36"/>
    <w:rsid w:val="000C4BE4"/>
    <w:rsid w:val="001B0B66"/>
    <w:rsid w:val="001E3057"/>
    <w:rsid w:val="002A701E"/>
    <w:rsid w:val="003635FD"/>
    <w:rsid w:val="00391803"/>
    <w:rsid w:val="003D49E6"/>
    <w:rsid w:val="00621553"/>
    <w:rsid w:val="006763FA"/>
    <w:rsid w:val="008634BE"/>
    <w:rsid w:val="00875E64"/>
    <w:rsid w:val="008A23ED"/>
    <w:rsid w:val="009104AC"/>
    <w:rsid w:val="00B33FE5"/>
    <w:rsid w:val="00CF01DC"/>
    <w:rsid w:val="00D30D2B"/>
    <w:rsid w:val="00EC0C16"/>
    <w:rsid w:val="00FE232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E3A7D-E2A2-4CD9-B6B8-846E02A6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35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5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Liliane</cp:lastModifiedBy>
  <cp:revision>5</cp:revision>
  <cp:lastPrinted>2021-03-08T12:58:00Z</cp:lastPrinted>
  <dcterms:created xsi:type="dcterms:W3CDTF">2021-03-08T12:54:00Z</dcterms:created>
  <dcterms:modified xsi:type="dcterms:W3CDTF">2021-03-08T12:59:00Z</dcterms:modified>
</cp:coreProperties>
</file>