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7BA" w:rsidRDefault="00C717BA" w:rsidP="00C717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33156B">
        <w:rPr>
          <w:rFonts w:ascii="Arial" w:hAnsi="Arial" w:cs="Arial"/>
          <w:b/>
          <w:sz w:val="32"/>
          <w:szCs w:val="32"/>
          <w:u w:val="single"/>
        </w:rPr>
        <w:t>60</w:t>
      </w:r>
      <w:r>
        <w:rPr>
          <w:rFonts w:ascii="Arial" w:hAnsi="Arial" w:cs="Arial"/>
          <w:b/>
          <w:sz w:val="32"/>
          <w:szCs w:val="32"/>
          <w:u w:val="single"/>
        </w:rPr>
        <w:t>/2020</w:t>
      </w: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9304B4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C717BA" w:rsidRDefault="00C717BA" w:rsidP="00C717BA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717BA" w:rsidRPr="00A33637" w:rsidRDefault="00C717BA" w:rsidP="00C717BA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33156B" w:rsidRDefault="0033156B" w:rsidP="0033156B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>
        <w:rPr>
          <w:rFonts w:ascii="Arial" w:hAnsi="Arial" w:cs="Arial"/>
          <w:b/>
          <w:sz w:val="26"/>
          <w:szCs w:val="26"/>
          <w:u w:val="single"/>
        </w:rPr>
        <w:t>RUA HÉRCIO ANTONIO BILIASSI</w:t>
      </w:r>
      <w:r>
        <w:rPr>
          <w:rFonts w:ascii="Arial" w:hAnsi="Arial" w:cs="Arial"/>
          <w:sz w:val="26"/>
          <w:szCs w:val="26"/>
        </w:rPr>
        <w:t>” a Rua 03 do Loteamento “Jardim Primavera” em nosso município.</w:t>
      </w:r>
    </w:p>
    <w:p w:rsidR="0033156B" w:rsidRDefault="0033156B" w:rsidP="0033156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3156B" w:rsidRDefault="0033156B" w:rsidP="0033156B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33156B" w:rsidRDefault="0033156B" w:rsidP="0033156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717BA" w:rsidRPr="00A33637" w:rsidRDefault="0033156B" w:rsidP="0033156B">
      <w:pPr>
        <w:spacing w:after="0" w:line="240" w:lineRule="auto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B37E21">
        <w:rPr>
          <w:rFonts w:ascii="Arial" w:hAnsi="Arial" w:cs="Arial"/>
          <w:sz w:val="26"/>
          <w:szCs w:val="26"/>
        </w:rPr>
        <w:t>01</w:t>
      </w:r>
      <w:r w:rsidR="00A33637">
        <w:rPr>
          <w:rFonts w:ascii="Arial" w:hAnsi="Arial" w:cs="Arial"/>
          <w:sz w:val="26"/>
          <w:szCs w:val="26"/>
        </w:rPr>
        <w:t xml:space="preserve"> de </w:t>
      </w:r>
      <w:r w:rsidR="00B37E21">
        <w:rPr>
          <w:rFonts w:ascii="Arial" w:hAnsi="Arial" w:cs="Arial"/>
          <w:sz w:val="26"/>
          <w:szCs w:val="26"/>
        </w:rPr>
        <w:t xml:space="preserve">Setembro </w:t>
      </w:r>
      <w:r>
        <w:rPr>
          <w:rFonts w:ascii="Arial" w:hAnsi="Arial" w:cs="Arial"/>
          <w:sz w:val="26"/>
          <w:szCs w:val="26"/>
        </w:rPr>
        <w:t>de 2020.</w:t>
      </w: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CLAUDECIR PASCHOAL                             ROGÉRIO LODI</w:t>
      </w: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Presidente                                          Vice-Presidente</w:t>
      </w: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NILES ZAMBELO JUNIOR               MAICON RIBEIRO FURTADO </w:t>
      </w:r>
    </w:p>
    <w:p w:rsidR="00C717BA" w:rsidRDefault="00C717BA" w:rsidP="00C717BA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1º Secretário                                       2º Secretário</w:t>
      </w:r>
    </w:p>
    <w:sectPr w:rsidR="00C717BA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3C0"/>
    <w:rsid w:val="00074D5A"/>
    <w:rsid w:val="00123397"/>
    <w:rsid w:val="00136420"/>
    <w:rsid w:val="0014317B"/>
    <w:rsid w:val="00184E9D"/>
    <w:rsid w:val="00205FF1"/>
    <w:rsid w:val="002116C1"/>
    <w:rsid w:val="002A1156"/>
    <w:rsid w:val="002C0312"/>
    <w:rsid w:val="002D010D"/>
    <w:rsid w:val="00323546"/>
    <w:rsid w:val="0033156B"/>
    <w:rsid w:val="00334D80"/>
    <w:rsid w:val="00353876"/>
    <w:rsid w:val="003A1649"/>
    <w:rsid w:val="00453568"/>
    <w:rsid w:val="004A58B4"/>
    <w:rsid w:val="004C5E6B"/>
    <w:rsid w:val="00507382"/>
    <w:rsid w:val="0057149A"/>
    <w:rsid w:val="005A485C"/>
    <w:rsid w:val="005D1DC9"/>
    <w:rsid w:val="005D4E3E"/>
    <w:rsid w:val="00602D46"/>
    <w:rsid w:val="006854F8"/>
    <w:rsid w:val="006D0104"/>
    <w:rsid w:val="006E7C5E"/>
    <w:rsid w:val="00704EFC"/>
    <w:rsid w:val="007146E0"/>
    <w:rsid w:val="007700E4"/>
    <w:rsid w:val="007A0682"/>
    <w:rsid w:val="007A0AE0"/>
    <w:rsid w:val="007D1322"/>
    <w:rsid w:val="007E0F49"/>
    <w:rsid w:val="008762C1"/>
    <w:rsid w:val="00882EB9"/>
    <w:rsid w:val="00882ED7"/>
    <w:rsid w:val="008E3C75"/>
    <w:rsid w:val="009304B4"/>
    <w:rsid w:val="00937633"/>
    <w:rsid w:val="009620D0"/>
    <w:rsid w:val="00966DDB"/>
    <w:rsid w:val="0096711C"/>
    <w:rsid w:val="009B6619"/>
    <w:rsid w:val="00A16B97"/>
    <w:rsid w:val="00A26FA5"/>
    <w:rsid w:val="00A33637"/>
    <w:rsid w:val="00A644DF"/>
    <w:rsid w:val="00A718E8"/>
    <w:rsid w:val="00A72582"/>
    <w:rsid w:val="00A91156"/>
    <w:rsid w:val="00B1265E"/>
    <w:rsid w:val="00B22A88"/>
    <w:rsid w:val="00B37E21"/>
    <w:rsid w:val="00B73920"/>
    <w:rsid w:val="00C33195"/>
    <w:rsid w:val="00C717BA"/>
    <w:rsid w:val="00CE694B"/>
    <w:rsid w:val="00DF6CD0"/>
    <w:rsid w:val="00E119D2"/>
    <w:rsid w:val="00E446C1"/>
    <w:rsid w:val="00E473C0"/>
    <w:rsid w:val="00E555BF"/>
    <w:rsid w:val="00E6305D"/>
    <w:rsid w:val="00E73DC3"/>
    <w:rsid w:val="00E837F7"/>
    <w:rsid w:val="00EC4D43"/>
    <w:rsid w:val="00F35584"/>
    <w:rsid w:val="00F6568C"/>
    <w:rsid w:val="00F93682"/>
    <w:rsid w:val="00FA2A47"/>
    <w:rsid w:val="00FB20C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7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808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12</cp:revision>
  <cp:lastPrinted>2020-09-01T12:24:00Z</cp:lastPrinted>
  <dcterms:created xsi:type="dcterms:W3CDTF">2019-09-24T12:39:00Z</dcterms:created>
  <dcterms:modified xsi:type="dcterms:W3CDTF">2020-09-01T12:24:00Z</dcterms:modified>
</cp:coreProperties>
</file>