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CB" w:rsidRDefault="00151BCB" w:rsidP="00151BC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B078DC">
        <w:rPr>
          <w:rFonts w:ascii="Arial" w:hAnsi="Arial" w:cs="Arial"/>
          <w:b/>
          <w:sz w:val="32"/>
          <w:szCs w:val="32"/>
          <w:u w:val="single"/>
        </w:rPr>
        <w:t>59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ind w:left="4253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CC3BB2">
        <w:rPr>
          <w:rFonts w:ascii="Arial" w:hAnsi="Arial" w:cs="Arial"/>
          <w:b/>
          <w:sz w:val="26"/>
          <w:szCs w:val="26"/>
          <w:u w:val="single"/>
        </w:rPr>
        <w:t>CECILIA CUNHA LODI</w:t>
      </w:r>
      <w:r>
        <w:rPr>
          <w:rFonts w:ascii="Arial" w:hAnsi="Arial" w:cs="Arial"/>
          <w:sz w:val="26"/>
          <w:szCs w:val="26"/>
        </w:rPr>
        <w:t>” a Rua 0</w:t>
      </w:r>
      <w:r w:rsidR="00CC3BB2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do Loteamento “Jardim Primavera” em nosso município.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51BCB" w:rsidRDefault="00151BCB" w:rsidP="00151BCB">
      <w:pPr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14 de agosto de 2020.</w:t>
      </w: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CC3BB2" w:rsidP="00151B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ROGÉRIO LODI</w:t>
      </w: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970F08" w:rsidRDefault="00970F08"/>
    <w:sectPr w:rsidR="00970F08" w:rsidSect="00151BCB">
      <w:headerReference w:type="even" r:id="rId6"/>
      <w:headerReference w:type="default" r:id="rId7"/>
      <w:headerReference w:type="firs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F3" w:rsidRDefault="006827F3">
      <w:pPr>
        <w:spacing w:after="0" w:line="240" w:lineRule="auto"/>
      </w:pPr>
      <w:r>
        <w:separator/>
      </w:r>
    </w:p>
  </w:endnote>
  <w:endnote w:type="continuationSeparator" w:id="0">
    <w:p w:rsidR="006827F3" w:rsidRDefault="0068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F3" w:rsidRDefault="006827F3">
      <w:pPr>
        <w:spacing w:after="0" w:line="240" w:lineRule="auto"/>
      </w:pPr>
      <w:r>
        <w:separator/>
      </w:r>
    </w:p>
  </w:footnote>
  <w:footnote w:type="continuationSeparator" w:id="0">
    <w:p w:rsidR="006827F3" w:rsidRDefault="0068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27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27F3"/>
  <w:p w:rsidR="00E24FF6" w:rsidRDefault="006827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827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CB"/>
    <w:rsid w:val="00151BCB"/>
    <w:rsid w:val="006827F3"/>
    <w:rsid w:val="00970F08"/>
    <w:rsid w:val="00B078DC"/>
    <w:rsid w:val="00CC3BB2"/>
    <w:rsid w:val="00E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335F-78B3-4210-8250-B2CFC4E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4</cp:revision>
  <cp:lastPrinted>2020-08-14T16:21:00Z</cp:lastPrinted>
  <dcterms:created xsi:type="dcterms:W3CDTF">2020-08-13T17:58:00Z</dcterms:created>
  <dcterms:modified xsi:type="dcterms:W3CDTF">2020-08-14T16:21:00Z</dcterms:modified>
</cp:coreProperties>
</file>