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16" w:rsidRDefault="008C4816" w:rsidP="00F37C9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</w:p>
    <w:p w:rsidR="008C4816" w:rsidRDefault="008C4816" w:rsidP="00F37C9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</w:p>
    <w:p w:rsidR="00F37C95" w:rsidRPr="008C4816" w:rsidRDefault="00F37C95" w:rsidP="00F37C9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C481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F37C95" w:rsidRPr="00425E12" w:rsidRDefault="00F37C95" w:rsidP="00F37C9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37C95" w:rsidRPr="00425E12" w:rsidRDefault="00F37C95" w:rsidP="00F37C9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37C95" w:rsidRPr="00425E12" w:rsidRDefault="00F37C95" w:rsidP="00F37C9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425E12">
        <w:rPr>
          <w:rFonts w:ascii="Arial" w:hAnsi="Arial" w:cs="Arial"/>
          <w:sz w:val="28"/>
          <w:szCs w:val="26"/>
        </w:rPr>
        <w:t xml:space="preserve">Indico ao Sr. Prefeito, na forma regimental, que </w:t>
      </w:r>
      <w:r>
        <w:rPr>
          <w:rFonts w:ascii="Arial" w:hAnsi="Arial" w:cs="Arial"/>
          <w:sz w:val="28"/>
          <w:szCs w:val="26"/>
        </w:rPr>
        <w:t>interceda junto</w:t>
      </w:r>
      <w:r w:rsidRPr="00425E12">
        <w:rPr>
          <w:rFonts w:ascii="Arial" w:hAnsi="Arial" w:cs="Arial"/>
          <w:sz w:val="28"/>
          <w:szCs w:val="26"/>
        </w:rPr>
        <w:t xml:space="preserve"> ao </w:t>
      </w:r>
      <w:r>
        <w:rPr>
          <w:rFonts w:ascii="Arial" w:hAnsi="Arial" w:cs="Arial"/>
          <w:sz w:val="28"/>
          <w:szCs w:val="26"/>
        </w:rPr>
        <w:t xml:space="preserve">DEMUTRAN que sejam </w:t>
      </w:r>
      <w:r w:rsidRPr="007E2854">
        <w:rPr>
          <w:rFonts w:ascii="Arial" w:hAnsi="Arial" w:cs="Arial"/>
          <w:b/>
          <w:sz w:val="28"/>
          <w:szCs w:val="26"/>
          <w:u w:val="single"/>
        </w:rPr>
        <w:t xml:space="preserve">refeitas com URGÊNCIA a sinalização </w:t>
      </w:r>
      <w:r w:rsidR="007E2854" w:rsidRPr="007E2854">
        <w:rPr>
          <w:rFonts w:ascii="Arial" w:hAnsi="Arial" w:cs="Arial"/>
          <w:b/>
          <w:sz w:val="28"/>
          <w:szCs w:val="26"/>
          <w:u w:val="single"/>
        </w:rPr>
        <w:t>d</w:t>
      </w:r>
      <w:r w:rsidRPr="007E2854">
        <w:rPr>
          <w:rFonts w:ascii="Arial" w:hAnsi="Arial" w:cs="Arial"/>
          <w:b/>
          <w:sz w:val="28"/>
          <w:szCs w:val="26"/>
          <w:u w:val="single"/>
        </w:rPr>
        <w:t xml:space="preserve">e solo (pintura das faixas de pedestres) </w:t>
      </w:r>
      <w:r w:rsidR="007E2854">
        <w:rPr>
          <w:rFonts w:ascii="Arial" w:hAnsi="Arial" w:cs="Arial"/>
          <w:b/>
          <w:sz w:val="28"/>
          <w:szCs w:val="26"/>
          <w:u w:val="single"/>
        </w:rPr>
        <w:t xml:space="preserve">no cruzamento das </w:t>
      </w:r>
      <w:r w:rsidRPr="007E2854">
        <w:rPr>
          <w:rFonts w:ascii="Arial" w:hAnsi="Arial" w:cs="Arial"/>
          <w:b/>
          <w:sz w:val="28"/>
          <w:szCs w:val="26"/>
          <w:u w:val="single"/>
        </w:rPr>
        <w:t>Ruas Rio Branco e Marechal Floriano, próximo ao Hospital e Maternidade São José</w:t>
      </w:r>
      <w:r w:rsidRPr="00425E12">
        <w:rPr>
          <w:rFonts w:ascii="Arial" w:hAnsi="Arial" w:cs="Arial"/>
          <w:sz w:val="28"/>
          <w:szCs w:val="26"/>
        </w:rPr>
        <w:t>.</w:t>
      </w:r>
    </w:p>
    <w:p w:rsidR="00F37C95" w:rsidRPr="00425E12" w:rsidRDefault="00F37C95" w:rsidP="00F37C9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37C95" w:rsidRPr="00425E12" w:rsidRDefault="00F37C95" w:rsidP="00F37C9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37C95" w:rsidRPr="00425E12" w:rsidRDefault="00F37C95" w:rsidP="00F37C9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25E12">
        <w:rPr>
          <w:rFonts w:ascii="Arial" w:hAnsi="Arial" w:cs="Arial"/>
          <w:b/>
          <w:sz w:val="32"/>
          <w:szCs w:val="26"/>
        </w:rPr>
        <w:t>JUSTIFICATIVA</w:t>
      </w:r>
    </w:p>
    <w:p w:rsidR="00452394" w:rsidRDefault="00452394" w:rsidP="004523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52394" w:rsidRDefault="00452394" w:rsidP="004523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Este Vereador foi procurado por um munícipe que fez esta reinvindicação, tendo em vista o recapeamento asfáltico </w:t>
      </w:r>
      <w:r w:rsidR="00735170">
        <w:rPr>
          <w:rFonts w:ascii="Arial" w:hAnsi="Arial" w:cs="Arial"/>
          <w:sz w:val="26"/>
          <w:szCs w:val="26"/>
        </w:rPr>
        <w:t>realizado recentemente.</w:t>
      </w:r>
    </w:p>
    <w:p w:rsidR="00735170" w:rsidRDefault="00735170" w:rsidP="004523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52394" w:rsidRDefault="00735170" w:rsidP="004523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Como o novo asfalto, muitos motoristas passam em maior velocidade e sem a devida sinalização, colocam em risco a travessia dos pedestres.</w:t>
      </w:r>
    </w:p>
    <w:p w:rsidR="00735170" w:rsidRDefault="00735170" w:rsidP="004523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37C95" w:rsidRDefault="00735170" w:rsidP="0073517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Vale o destaque de que o referido local é de grande movimento, tanto de veículo quanto de pedestres, lembrando que também é acesso para o Hospital e Maternidade São José, postos de gasolina, escolas, igrejas e comercio.</w:t>
      </w:r>
    </w:p>
    <w:p w:rsidR="00735170" w:rsidRDefault="00735170" w:rsidP="0073517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2854" w:rsidRDefault="00735170" w:rsidP="0073517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E2854">
        <w:rPr>
          <w:rFonts w:ascii="Arial" w:hAnsi="Arial" w:cs="Arial"/>
          <w:sz w:val="26"/>
          <w:szCs w:val="26"/>
        </w:rPr>
        <w:t>Este é um serviço que deve ser realizado com urgência, além de ser de baixo custo para o executivo, mas que trará enormes benefícios para a segurança viária do local.</w:t>
      </w:r>
    </w:p>
    <w:p w:rsidR="007E2854" w:rsidRDefault="007E2854" w:rsidP="0073517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2854" w:rsidRDefault="007E2854" w:rsidP="0073517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Diante disso peço o atendimento da presente Indicação com URGÊNCIA.</w:t>
      </w:r>
    </w:p>
    <w:p w:rsidR="007E2854" w:rsidRPr="008C4816" w:rsidRDefault="007E2854" w:rsidP="0073517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96CC7" w:rsidRDefault="007E2854" w:rsidP="007E285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37C95" w:rsidRPr="00425E12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1</w:t>
      </w:r>
      <w:r w:rsidR="008C4816">
        <w:rPr>
          <w:rFonts w:ascii="Arial" w:hAnsi="Arial" w:cs="Arial"/>
          <w:sz w:val="26"/>
          <w:szCs w:val="26"/>
        </w:rPr>
        <w:t>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março de 2020.</w:t>
      </w:r>
    </w:p>
    <w:p w:rsidR="007E2854" w:rsidRDefault="007E2854" w:rsidP="007E285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C4816" w:rsidRDefault="008C4816" w:rsidP="007E285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2854" w:rsidRDefault="007E2854" w:rsidP="007E285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E2854" w:rsidRPr="008C4816" w:rsidRDefault="007E2854" w:rsidP="007E285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C4816">
        <w:rPr>
          <w:rFonts w:ascii="Arial" w:hAnsi="Arial" w:cs="Arial"/>
          <w:b/>
          <w:sz w:val="26"/>
          <w:szCs w:val="26"/>
        </w:rPr>
        <w:t xml:space="preserve">LUCAS ANTUNES </w:t>
      </w:r>
    </w:p>
    <w:p w:rsidR="007E2854" w:rsidRPr="008C4816" w:rsidRDefault="007E2854" w:rsidP="007E2854">
      <w:pPr>
        <w:spacing w:after="0" w:line="240" w:lineRule="auto"/>
        <w:jc w:val="center"/>
        <w:rPr>
          <w:b/>
        </w:rPr>
      </w:pPr>
      <w:r w:rsidRPr="008C4816">
        <w:rPr>
          <w:rFonts w:ascii="Arial" w:hAnsi="Arial" w:cs="Arial"/>
          <w:b/>
          <w:sz w:val="26"/>
          <w:szCs w:val="26"/>
        </w:rPr>
        <w:t>Vereador</w:t>
      </w:r>
    </w:p>
    <w:sectPr w:rsidR="007E2854" w:rsidRPr="008C481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07" w:rsidRDefault="001C3407">
      <w:pPr>
        <w:spacing w:after="0" w:line="240" w:lineRule="auto"/>
      </w:pPr>
      <w:r>
        <w:separator/>
      </w:r>
    </w:p>
  </w:endnote>
  <w:endnote w:type="continuationSeparator" w:id="0">
    <w:p w:rsidR="001C3407" w:rsidRDefault="001C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07" w:rsidRDefault="001C3407">
      <w:pPr>
        <w:spacing w:after="0" w:line="240" w:lineRule="auto"/>
      </w:pPr>
      <w:r>
        <w:separator/>
      </w:r>
    </w:p>
  </w:footnote>
  <w:footnote w:type="continuationSeparator" w:id="0">
    <w:p w:rsidR="001C3407" w:rsidRDefault="001C3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C34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C3407"/>
  <w:p w:rsidR="00C77A85" w:rsidRDefault="001C340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C34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95"/>
    <w:rsid w:val="001C3407"/>
    <w:rsid w:val="00452394"/>
    <w:rsid w:val="00735170"/>
    <w:rsid w:val="007E2854"/>
    <w:rsid w:val="008C4816"/>
    <w:rsid w:val="00C77A85"/>
    <w:rsid w:val="00F37C95"/>
    <w:rsid w:val="00F9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B466D-E759-44F4-B21C-5CB32540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C9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2020-03-13T18:44:00Z</cp:lastPrinted>
  <dcterms:created xsi:type="dcterms:W3CDTF">2020-03-12T17:43:00Z</dcterms:created>
  <dcterms:modified xsi:type="dcterms:W3CDTF">2020-03-13T18:47:00Z</dcterms:modified>
</cp:coreProperties>
</file>