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B2" w:rsidRPr="00FD6355" w:rsidRDefault="008740B2" w:rsidP="00FD6355">
      <w:pPr>
        <w:spacing w:before="100" w:beforeAutospacing="1"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6355">
        <w:rPr>
          <w:rFonts w:ascii="Arial" w:hAnsi="Arial" w:cs="Arial"/>
          <w:b/>
          <w:sz w:val="28"/>
          <w:szCs w:val="28"/>
          <w:u w:val="single"/>
        </w:rPr>
        <w:t>REQUERIMENTO</w:t>
      </w:r>
    </w:p>
    <w:p w:rsidR="008740B2" w:rsidRPr="00FD6355" w:rsidRDefault="00FD6355" w:rsidP="00FD6355">
      <w:pPr>
        <w:spacing w:before="100" w:beforeAutospacing="1" w:after="120"/>
        <w:ind w:firstLine="1134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FD6355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FD6355">
        <w:rPr>
          <w:rFonts w:ascii="Arial" w:hAnsi="Arial" w:cs="Arial"/>
          <w:sz w:val="28"/>
          <w:szCs w:val="28"/>
        </w:rPr>
        <w:t xml:space="preserve">, ao Exmo. Prefeito Municipal, Sr. JOSÉ LUIS RICI, para </w:t>
      </w:r>
      <w:r w:rsidR="008740B2" w:rsidRPr="00FD6355">
        <w:rPr>
          <w:rFonts w:ascii="Arial" w:hAnsi="Arial" w:cs="Arial"/>
          <w:sz w:val="28"/>
          <w:szCs w:val="28"/>
        </w:rPr>
        <w:t xml:space="preserve">que responda a esta Casa </w:t>
      </w:r>
      <w:r w:rsidR="00EC021A" w:rsidRPr="00FD6355">
        <w:rPr>
          <w:rFonts w:ascii="Arial" w:hAnsi="Arial" w:cs="Arial"/>
          <w:sz w:val="28"/>
          <w:szCs w:val="28"/>
        </w:rPr>
        <w:t xml:space="preserve">de Leis </w:t>
      </w:r>
      <w:r w:rsidR="008740B2" w:rsidRPr="00FD6355">
        <w:rPr>
          <w:rFonts w:ascii="Arial" w:hAnsi="Arial" w:cs="Arial"/>
          <w:sz w:val="28"/>
          <w:szCs w:val="28"/>
        </w:rPr>
        <w:t>os seguintes questi</w:t>
      </w:r>
      <w:r w:rsidR="00EC021A" w:rsidRPr="00FD6355">
        <w:rPr>
          <w:rFonts w:ascii="Arial" w:hAnsi="Arial" w:cs="Arial"/>
          <w:sz w:val="28"/>
          <w:szCs w:val="28"/>
        </w:rPr>
        <w:t xml:space="preserve">onamentos, atinentes ao aumento </w:t>
      </w:r>
      <w:r w:rsidR="008740B2" w:rsidRPr="00FD6355">
        <w:rPr>
          <w:rFonts w:ascii="Arial" w:hAnsi="Arial" w:cs="Arial"/>
          <w:sz w:val="28"/>
          <w:szCs w:val="28"/>
        </w:rPr>
        <w:t xml:space="preserve">da </w:t>
      </w:r>
      <w:r w:rsidR="00EC021A" w:rsidRPr="00FD6355">
        <w:rPr>
          <w:rFonts w:ascii="Arial" w:hAnsi="Arial" w:cs="Arial"/>
          <w:sz w:val="28"/>
          <w:szCs w:val="28"/>
        </w:rPr>
        <w:t>tarifa</w:t>
      </w:r>
      <w:r w:rsidR="008740B2" w:rsidRPr="00FD6355">
        <w:rPr>
          <w:rFonts w:ascii="Arial" w:hAnsi="Arial" w:cs="Arial"/>
          <w:sz w:val="28"/>
          <w:szCs w:val="28"/>
        </w:rPr>
        <w:t xml:space="preserve"> mínima </w:t>
      </w:r>
      <w:r w:rsidR="00EC021A" w:rsidRPr="00FD6355">
        <w:rPr>
          <w:rFonts w:ascii="Arial" w:hAnsi="Arial" w:cs="Arial"/>
          <w:sz w:val="28"/>
          <w:szCs w:val="28"/>
        </w:rPr>
        <w:t>de água e esgoto de imóvel residencial</w:t>
      </w:r>
      <w:r w:rsidR="005A4AC8" w:rsidRPr="00FD6355">
        <w:rPr>
          <w:rFonts w:ascii="Arial" w:hAnsi="Arial" w:cs="Arial"/>
          <w:sz w:val="28"/>
          <w:szCs w:val="28"/>
        </w:rPr>
        <w:t xml:space="preserve"> de nossa cidade</w:t>
      </w:r>
      <w:r w:rsidR="00EC021A" w:rsidRPr="00FD6355">
        <w:rPr>
          <w:rFonts w:ascii="Arial" w:hAnsi="Arial" w:cs="Arial"/>
          <w:sz w:val="28"/>
          <w:szCs w:val="28"/>
        </w:rPr>
        <w:t>.</w:t>
      </w:r>
    </w:p>
    <w:p w:rsidR="008740B2" w:rsidRPr="00FD6355" w:rsidRDefault="008740B2" w:rsidP="00FD6355">
      <w:pPr>
        <w:pStyle w:val="PargrafodaLista"/>
        <w:spacing w:before="100" w:beforeAutospacing="1" w:after="120"/>
        <w:ind w:left="0"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b/>
          <w:sz w:val="28"/>
          <w:szCs w:val="28"/>
        </w:rPr>
        <w:t>Observação</w:t>
      </w:r>
      <w:r w:rsidRPr="00FD6355">
        <w:rPr>
          <w:rFonts w:ascii="Arial" w:hAnsi="Arial" w:cs="Arial"/>
          <w:sz w:val="28"/>
          <w:szCs w:val="28"/>
        </w:rPr>
        <w:t>: anexe à resposta quaisquer documentos inerentes ao assunto.</w:t>
      </w:r>
    </w:p>
    <w:p w:rsidR="008740B2" w:rsidRPr="00FD6355" w:rsidRDefault="008740B2" w:rsidP="00FD6355">
      <w:pPr>
        <w:pStyle w:val="PargrafodaLista"/>
        <w:spacing w:before="100" w:beforeAutospacing="1" w:after="120"/>
        <w:ind w:left="1494"/>
        <w:jc w:val="both"/>
        <w:rPr>
          <w:rFonts w:ascii="Arial" w:hAnsi="Arial" w:cs="Arial"/>
          <w:sz w:val="28"/>
          <w:szCs w:val="28"/>
        </w:rPr>
      </w:pPr>
    </w:p>
    <w:p w:rsidR="00EC021A" w:rsidRPr="00FD6355" w:rsidRDefault="00EC021A" w:rsidP="00FD6355">
      <w:pPr>
        <w:pStyle w:val="PargrafodaLista"/>
        <w:spacing w:before="100" w:beforeAutospacing="1" w:after="120"/>
        <w:ind w:left="1494"/>
        <w:jc w:val="both"/>
        <w:rPr>
          <w:rFonts w:ascii="Arial" w:hAnsi="Arial" w:cs="Arial"/>
          <w:sz w:val="28"/>
          <w:szCs w:val="28"/>
        </w:rPr>
      </w:pPr>
    </w:p>
    <w:p w:rsidR="00EC021A" w:rsidRPr="00FD6355" w:rsidRDefault="00EC021A" w:rsidP="00FD6355">
      <w:pPr>
        <w:pStyle w:val="PargrafodaLista"/>
        <w:numPr>
          <w:ilvl w:val="0"/>
          <w:numId w:val="2"/>
        </w:numPr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>Independentemente de necessidade legal, esta Casa de Leis foi informada sobre o respectivo aumento do valor a ser pago a título de consumo mínimo de água e esgoto?</w:t>
      </w:r>
    </w:p>
    <w:p w:rsidR="00EC021A" w:rsidRPr="00FD6355" w:rsidRDefault="00EC021A" w:rsidP="00FD6355">
      <w:pPr>
        <w:pStyle w:val="PargrafodaLista"/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</w:p>
    <w:p w:rsidR="00EC021A" w:rsidRPr="00FD6355" w:rsidRDefault="00EC021A" w:rsidP="00FD6355">
      <w:pPr>
        <w:pStyle w:val="PargrafodaLista"/>
        <w:numPr>
          <w:ilvl w:val="0"/>
          <w:numId w:val="2"/>
        </w:numPr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Por segurança jurídica, a população </w:t>
      </w:r>
      <w:r w:rsidR="00FD6355">
        <w:rPr>
          <w:rFonts w:ascii="Arial" w:hAnsi="Arial" w:cs="Arial"/>
          <w:sz w:val="28"/>
          <w:szCs w:val="28"/>
        </w:rPr>
        <w:t>b</w:t>
      </w:r>
      <w:r w:rsidR="00FD6355" w:rsidRPr="00FD6355">
        <w:rPr>
          <w:rFonts w:ascii="Arial" w:hAnsi="Arial" w:cs="Arial"/>
          <w:sz w:val="28"/>
          <w:szCs w:val="28"/>
        </w:rPr>
        <w:t>arra-bonitense</w:t>
      </w:r>
      <w:r w:rsidRPr="00FD6355">
        <w:rPr>
          <w:rFonts w:ascii="Arial" w:hAnsi="Arial" w:cs="Arial"/>
          <w:sz w:val="28"/>
          <w:szCs w:val="28"/>
        </w:rPr>
        <w:t xml:space="preserve"> foi notificada previamente sobre o futuro aumento a ser pago no consumo de água e esgoto?</w:t>
      </w:r>
    </w:p>
    <w:p w:rsidR="00EC021A" w:rsidRPr="00FD6355" w:rsidRDefault="00EC021A" w:rsidP="00FD6355">
      <w:pPr>
        <w:pStyle w:val="PargrafodaLista"/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</w:p>
    <w:p w:rsidR="005A4AC8" w:rsidRPr="00FD6355" w:rsidRDefault="00EC021A" w:rsidP="00FD6355">
      <w:pPr>
        <w:pStyle w:val="PargrafodaLista"/>
        <w:numPr>
          <w:ilvl w:val="0"/>
          <w:numId w:val="2"/>
        </w:numPr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>Há possibilidade de a Administração Pública reduzir o volume mínimo no consumo de água, consequentemente, diminuir o valor a ser pago na respectiva conta?</w:t>
      </w:r>
    </w:p>
    <w:p w:rsidR="005A4AC8" w:rsidRPr="00FD6355" w:rsidRDefault="005A4AC8" w:rsidP="00FD6355">
      <w:pPr>
        <w:pStyle w:val="PargrafodaLista"/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</w:p>
    <w:p w:rsidR="00EC021A" w:rsidRPr="00FD6355" w:rsidRDefault="005A4AC8" w:rsidP="00FD6355">
      <w:pPr>
        <w:pStyle w:val="PargrafodaLista"/>
        <w:numPr>
          <w:ilvl w:val="0"/>
          <w:numId w:val="2"/>
        </w:numPr>
        <w:spacing w:before="100" w:beforeAutospacing="1" w:after="120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Qual foi o custo adicional para a Administração Pública que justifique o aumento a ser pago na conta de água e esgoto? Qual foi o investimento no setor que justifique tal medida? </w:t>
      </w:r>
    </w:p>
    <w:p w:rsidR="005A4AC8" w:rsidRPr="00FD6355" w:rsidRDefault="005A4AC8" w:rsidP="00FD6355">
      <w:pPr>
        <w:pStyle w:val="PargrafodaLista"/>
        <w:spacing w:before="100" w:beforeAutospacing="1" w:after="120"/>
        <w:ind w:left="0" w:hanging="142"/>
        <w:jc w:val="center"/>
        <w:rPr>
          <w:rFonts w:ascii="Arial" w:hAnsi="Arial" w:cs="Arial"/>
          <w:b/>
          <w:sz w:val="28"/>
          <w:szCs w:val="28"/>
        </w:rPr>
      </w:pPr>
    </w:p>
    <w:p w:rsidR="008740B2" w:rsidRPr="00FD6355" w:rsidRDefault="008740B2" w:rsidP="00FD6355">
      <w:pPr>
        <w:pStyle w:val="PargrafodaLista"/>
        <w:spacing w:before="100" w:beforeAutospacing="1" w:after="120"/>
        <w:ind w:left="0" w:hanging="142"/>
        <w:jc w:val="center"/>
        <w:rPr>
          <w:rFonts w:ascii="Arial" w:hAnsi="Arial" w:cs="Arial"/>
          <w:b/>
          <w:sz w:val="28"/>
          <w:szCs w:val="28"/>
        </w:rPr>
      </w:pPr>
      <w:r w:rsidRPr="00FD6355">
        <w:rPr>
          <w:rFonts w:ascii="Arial" w:hAnsi="Arial" w:cs="Arial"/>
          <w:b/>
          <w:sz w:val="28"/>
          <w:szCs w:val="28"/>
        </w:rPr>
        <w:t>Justificativa</w:t>
      </w:r>
    </w:p>
    <w:p w:rsidR="008477F1" w:rsidRPr="00FD6355" w:rsidRDefault="005A4AC8" w:rsidP="00FD6355">
      <w:pPr>
        <w:spacing w:before="100" w:beforeAutospacing="1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O decreto nº. 5744, de 30 de Dezembro de 2019 </w:t>
      </w:r>
      <w:proofErr w:type="gramStart"/>
      <w:r w:rsidRPr="00FD6355">
        <w:rPr>
          <w:rFonts w:ascii="Arial" w:hAnsi="Arial" w:cs="Arial"/>
          <w:sz w:val="28"/>
          <w:szCs w:val="28"/>
        </w:rPr>
        <w:t>alterou</w:t>
      </w:r>
      <w:proofErr w:type="gramEnd"/>
      <w:r w:rsidRPr="00FD6355">
        <w:rPr>
          <w:rFonts w:ascii="Arial" w:hAnsi="Arial" w:cs="Arial"/>
          <w:sz w:val="28"/>
          <w:szCs w:val="28"/>
        </w:rPr>
        <w:t xml:space="preserve"> o decreto nº. 5472, de 25 de maio de 2018, aumentando o</w:t>
      </w:r>
      <w:r w:rsidR="00993EFB" w:rsidRPr="00FD6355">
        <w:rPr>
          <w:rFonts w:ascii="Arial" w:hAnsi="Arial" w:cs="Arial"/>
          <w:sz w:val="28"/>
          <w:szCs w:val="28"/>
        </w:rPr>
        <w:t>s</w:t>
      </w:r>
      <w:r w:rsidRPr="00FD6355">
        <w:rPr>
          <w:rFonts w:ascii="Arial" w:hAnsi="Arial" w:cs="Arial"/>
          <w:sz w:val="28"/>
          <w:szCs w:val="28"/>
        </w:rPr>
        <w:t xml:space="preserve"> valores mínimo</w:t>
      </w:r>
      <w:r w:rsidR="00993EFB" w:rsidRPr="00FD6355">
        <w:rPr>
          <w:rFonts w:ascii="Arial" w:hAnsi="Arial" w:cs="Arial"/>
          <w:sz w:val="28"/>
          <w:szCs w:val="28"/>
        </w:rPr>
        <w:t xml:space="preserve">s na conta de água </w:t>
      </w:r>
      <w:r w:rsidRPr="00FD6355">
        <w:rPr>
          <w:rFonts w:ascii="Arial" w:hAnsi="Arial" w:cs="Arial"/>
          <w:sz w:val="28"/>
          <w:szCs w:val="28"/>
        </w:rPr>
        <w:t xml:space="preserve">nos valores de 42,07 (quarenta e dois reais e sete centavos) para </w:t>
      </w:r>
      <w:r w:rsidR="00993EFB" w:rsidRPr="00FD6355">
        <w:rPr>
          <w:rFonts w:ascii="Arial" w:hAnsi="Arial" w:cs="Arial"/>
          <w:sz w:val="28"/>
          <w:szCs w:val="28"/>
        </w:rPr>
        <w:t xml:space="preserve">44,53 (quarenta e quatro reais e </w:t>
      </w:r>
      <w:r w:rsidR="008D2752" w:rsidRPr="00FD6355">
        <w:rPr>
          <w:rFonts w:ascii="Arial" w:hAnsi="Arial" w:cs="Arial"/>
          <w:sz w:val="28"/>
          <w:szCs w:val="28"/>
        </w:rPr>
        <w:t xml:space="preserve">cinquenta e três centavos); </w:t>
      </w:r>
      <w:r w:rsidR="00993EFB" w:rsidRPr="00FD6355">
        <w:rPr>
          <w:rFonts w:ascii="Arial" w:hAnsi="Arial" w:cs="Arial"/>
          <w:sz w:val="28"/>
          <w:szCs w:val="28"/>
        </w:rPr>
        <w:t>enquanto a tarifa de esgoto foi aumentada de 40% (quarenta por cento</w:t>
      </w:r>
      <w:r w:rsidR="008D2752" w:rsidRPr="00FD6355">
        <w:rPr>
          <w:rFonts w:ascii="Arial" w:hAnsi="Arial" w:cs="Arial"/>
          <w:sz w:val="28"/>
          <w:szCs w:val="28"/>
        </w:rPr>
        <w:t>)</w:t>
      </w:r>
      <w:r w:rsidR="00993EFB" w:rsidRPr="00FD6355">
        <w:rPr>
          <w:rFonts w:ascii="Arial" w:hAnsi="Arial" w:cs="Arial"/>
          <w:sz w:val="28"/>
          <w:szCs w:val="28"/>
        </w:rPr>
        <w:t xml:space="preserve"> para 50% (cinquenta por cento) tendo como base a tarifa de água.</w:t>
      </w:r>
    </w:p>
    <w:p w:rsidR="00FD6355" w:rsidRPr="00FD6355" w:rsidRDefault="00FD6355" w:rsidP="00FD6355">
      <w:pPr>
        <w:spacing w:before="100" w:beforeAutospacing="1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>O aumento foi realizado de maneira a surpreender toda a população, sem qualquer debate prévio com os vereadores, a fim de verificar a real necessidade do aumento.</w:t>
      </w:r>
    </w:p>
    <w:p w:rsidR="00FD6355" w:rsidRPr="00FD6355" w:rsidRDefault="00FD6355" w:rsidP="00FD6355">
      <w:pPr>
        <w:spacing w:before="100" w:beforeAutospacing="1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Ademais, como o aumento foi repentino, a população e seus representantes não tiveram a possibilidade de analisar a </w:t>
      </w:r>
      <w:r w:rsidRPr="00FD6355">
        <w:rPr>
          <w:rFonts w:ascii="Arial" w:hAnsi="Arial" w:cs="Arial"/>
          <w:sz w:val="28"/>
          <w:szCs w:val="28"/>
        </w:rPr>
        <w:lastRenderedPageBreak/>
        <w:t>proporcionalidade e correspondência entre o valor fixado da tarifa e sua respectiva contraprestação.</w:t>
      </w:r>
    </w:p>
    <w:p w:rsidR="00FD6355" w:rsidRPr="00FD6355" w:rsidRDefault="00FD6355" w:rsidP="00FD6355">
      <w:pPr>
        <w:spacing w:before="100" w:beforeAutospacing="1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 xml:space="preserve">Afinal, um aumento tão elevado deveria ser justificado por uma </w:t>
      </w:r>
      <w:r>
        <w:rPr>
          <w:rFonts w:ascii="Arial" w:hAnsi="Arial" w:cs="Arial"/>
          <w:sz w:val="28"/>
          <w:szCs w:val="28"/>
        </w:rPr>
        <w:t>significativa melhora ou</w:t>
      </w:r>
      <w:r w:rsidRPr="00FD6355">
        <w:rPr>
          <w:rFonts w:ascii="Arial" w:hAnsi="Arial" w:cs="Arial"/>
          <w:sz w:val="28"/>
          <w:szCs w:val="28"/>
        </w:rPr>
        <w:t xml:space="preserve"> aumento no fornecimento do serviço, o que não se tem notícia.</w:t>
      </w:r>
    </w:p>
    <w:p w:rsidR="00FD6355" w:rsidRPr="00FD6355" w:rsidRDefault="00FD6355" w:rsidP="00FD6355">
      <w:pPr>
        <w:spacing w:before="100" w:beforeAutospacing="1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FD6355">
        <w:rPr>
          <w:rFonts w:ascii="Arial" w:hAnsi="Arial" w:cs="Arial"/>
          <w:sz w:val="28"/>
          <w:szCs w:val="28"/>
        </w:rPr>
        <w:t>Assim sendo, o presente requerimento tem o escopo de trazer esclarecimentos à população.</w:t>
      </w:r>
    </w:p>
    <w:p w:rsidR="00FD6355" w:rsidRPr="00FD6355" w:rsidRDefault="00FD6355" w:rsidP="00FD635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FD6355" w:rsidRPr="00FD6355" w:rsidRDefault="00FD6355" w:rsidP="00FD635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4A0FB1" w:rsidRPr="00FD6355" w:rsidRDefault="004A0FB1" w:rsidP="00FD635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D6355">
        <w:rPr>
          <w:rFonts w:ascii="Arial" w:hAnsi="Arial" w:cs="Arial"/>
          <w:b/>
          <w:sz w:val="28"/>
          <w:szCs w:val="28"/>
        </w:rPr>
        <w:t>Edson Souza de Jesus</w:t>
      </w:r>
    </w:p>
    <w:p w:rsidR="004E6032" w:rsidRPr="00FD6355" w:rsidRDefault="004A0FB1" w:rsidP="00FD635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D6355">
        <w:rPr>
          <w:rFonts w:ascii="Arial" w:hAnsi="Arial" w:cs="Arial"/>
          <w:b/>
          <w:sz w:val="28"/>
          <w:szCs w:val="28"/>
        </w:rPr>
        <w:t>Vereador</w:t>
      </w:r>
    </w:p>
    <w:sectPr w:rsidR="004E6032" w:rsidRPr="00FD6355" w:rsidSect="00FD6355">
      <w:pgSz w:w="11906" w:h="16838"/>
      <w:pgMar w:top="1701" w:right="1134" w:bottom="1134" w:left="1701" w:header="709" w:footer="709" w:gutter="0"/>
      <w:cols w:space="708"/>
      <w:docGrid w:linePitch="360"/>
      <w:headerReference w:type="default" r:id="Rbe3cf72b0c614cf4"/>
      <w:headerReference w:type="even" r:id="Rd4b7af02ea27491e"/>
      <w:headerReference w:type="first" r:id="R76da4b0bafb44b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7bcd49e06e492b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CE67FFB"/>
    <w:multiLevelType w:val="hybridMultilevel"/>
    <w:tmpl w:val="FB64B12E"/>
    <w:lvl w:ilvl="0" w:tplc="C26098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65D5D"/>
    <w:multiLevelType w:val="hybridMultilevel"/>
    <w:tmpl w:val="383E1E3A"/>
    <w:lvl w:ilvl="0" w:tplc="8EF845E0">
      <w:start w:val="40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1DB"/>
    <w:rsid w:val="000006CA"/>
    <w:rsid w:val="000010D2"/>
    <w:rsid w:val="00003DF0"/>
    <w:rsid w:val="00004A8B"/>
    <w:rsid w:val="00004F15"/>
    <w:rsid w:val="00005FDD"/>
    <w:rsid w:val="0001035D"/>
    <w:rsid w:val="000114C5"/>
    <w:rsid w:val="000161DB"/>
    <w:rsid w:val="00022102"/>
    <w:rsid w:val="000227FF"/>
    <w:rsid w:val="00022ECE"/>
    <w:rsid w:val="00023F34"/>
    <w:rsid w:val="0002753E"/>
    <w:rsid w:val="0002793C"/>
    <w:rsid w:val="00027BEF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50D24"/>
    <w:rsid w:val="00050E9A"/>
    <w:rsid w:val="00051049"/>
    <w:rsid w:val="000513A5"/>
    <w:rsid w:val="00053FBD"/>
    <w:rsid w:val="00054F9D"/>
    <w:rsid w:val="00055309"/>
    <w:rsid w:val="00055812"/>
    <w:rsid w:val="00055B66"/>
    <w:rsid w:val="0005643A"/>
    <w:rsid w:val="000573AF"/>
    <w:rsid w:val="000602B3"/>
    <w:rsid w:val="000605B1"/>
    <w:rsid w:val="00061994"/>
    <w:rsid w:val="000639E0"/>
    <w:rsid w:val="00064C3C"/>
    <w:rsid w:val="00065E1E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42AF"/>
    <w:rsid w:val="00074C8E"/>
    <w:rsid w:val="00075696"/>
    <w:rsid w:val="00075A1C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FA3"/>
    <w:rsid w:val="000E25C8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17515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371D"/>
    <w:rsid w:val="00153F0E"/>
    <w:rsid w:val="00154D17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6BA7"/>
    <w:rsid w:val="00181621"/>
    <w:rsid w:val="00183682"/>
    <w:rsid w:val="00184C14"/>
    <w:rsid w:val="001867A1"/>
    <w:rsid w:val="00187B22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1C15"/>
    <w:rsid w:val="001B5BDF"/>
    <w:rsid w:val="001C08A1"/>
    <w:rsid w:val="001C1BAF"/>
    <w:rsid w:val="001C28B9"/>
    <w:rsid w:val="001C3375"/>
    <w:rsid w:val="001C3403"/>
    <w:rsid w:val="001C60CD"/>
    <w:rsid w:val="001C6109"/>
    <w:rsid w:val="001C6DF9"/>
    <w:rsid w:val="001C6E69"/>
    <w:rsid w:val="001C73ED"/>
    <w:rsid w:val="001C7D5A"/>
    <w:rsid w:val="001D1CDF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2AAB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75C"/>
    <w:rsid w:val="002528CD"/>
    <w:rsid w:val="0025302E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2EBA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BCA"/>
    <w:rsid w:val="002A2E01"/>
    <w:rsid w:val="002A30B8"/>
    <w:rsid w:val="002A4A8F"/>
    <w:rsid w:val="002A54DA"/>
    <w:rsid w:val="002A6CC5"/>
    <w:rsid w:val="002A7D56"/>
    <w:rsid w:val="002B0211"/>
    <w:rsid w:val="002B09DE"/>
    <w:rsid w:val="002B2343"/>
    <w:rsid w:val="002B3B3A"/>
    <w:rsid w:val="002B3E1A"/>
    <w:rsid w:val="002B4C43"/>
    <w:rsid w:val="002B6969"/>
    <w:rsid w:val="002B7F4E"/>
    <w:rsid w:val="002C3F9F"/>
    <w:rsid w:val="002C4FB1"/>
    <w:rsid w:val="002C61DF"/>
    <w:rsid w:val="002D02D0"/>
    <w:rsid w:val="002D03BD"/>
    <w:rsid w:val="002D068F"/>
    <w:rsid w:val="002D219D"/>
    <w:rsid w:val="002D3173"/>
    <w:rsid w:val="002D384E"/>
    <w:rsid w:val="002D445B"/>
    <w:rsid w:val="002D4B57"/>
    <w:rsid w:val="002D5BF4"/>
    <w:rsid w:val="002D6341"/>
    <w:rsid w:val="002D7AEE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4160"/>
    <w:rsid w:val="003B5D02"/>
    <w:rsid w:val="003C03B0"/>
    <w:rsid w:val="003C0B3B"/>
    <w:rsid w:val="003C1B0F"/>
    <w:rsid w:val="003C1E19"/>
    <w:rsid w:val="003C2891"/>
    <w:rsid w:val="003D0C9C"/>
    <w:rsid w:val="003D1665"/>
    <w:rsid w:val="003D3AD8"/>
    <w:rsid w:val="003D3FF6"/>
    <w:rsid w:val="003D45CC"/>
    <w:rsid w:val="003D4869"/>
    <w:rsid w:val="003E08B0"/>
    <w:rsid w:val="003E2AED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790"/>
    <w:rsid w:val="00427A05"/>
    <w:rsid w:val="00431FA9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90AFD"/>
    <w:rsid w:val="00491788"/>
    <w:rsid w:val="00491AB9"/>
    <w:rsid w:val="00493194"/>
    <w:rsid w:val="0049411F"/>
    <w:rsid w:val="00495DC8"/>
    <w:rsid w:val="004974A7"/>
    <w:rsid w:val="00497A95"/>
    <w:rsid w:val="004A0FB1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C71CD"/>
    <w:rsid w:val="004D0832"/>
    <w:rsid w:val="004D1FA8"/>
    <w:rsid w:val="004D46C8"/>
    <w:rsid w:val="004D6903"/>
    <w:rsid w:val="004E0BBE"/>
    <w:rsid w:val="004E121F"/>
    <w:rsid w:val="004E1E55"/>
    <w:rsid w:val="004E3C64"/>
    <w:rsid w:val="004E402C"/>
    <w:rsid w:val="004E6032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310B"/>
    <w:rsid w:val="005264F5"/>
    <w:rsid w:val="005272B8"/>
    <w:rsid w:val="00527F55"/>
    <w:rsid w:val="00530D55"/>
    <w:rsid w:val="005319F1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E42"/>
    <w:rsid w:val="00566AE6"/>
    <w:rsid w:val="005716EB"/>
    <w:rsid w:val="00574A22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4AC8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13C"/>
    <w:rsid w:val="005C66E4"/>
    <w:rsid w:val="005D29A5"/>
    <w:rsid w:val="005D382D"/>
    <w:rsid w:val="005D3E18"/>
    <w:rsid w:val="005D4E7B"/>
    <w:rsid w:val="005E2180"/>
    <w:rsid w:val="005E2702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68D2"/>
    <w:rsid w:val="00636A0D"/>
    <w:rsid w:val="00636DDE"/>
    <w:rsid w:val="006379BF"/>
    <w:rsid w:val="0064007B"/>
    <w:rsid w:val="00641302"/>
    <w:rsid w:val="006422BC"/>
    <w:rsid w:val="00643A03"/>
    <w:rsid w:val="00643A5D"/>
    <w:rsid w:val="00644E41"/>
    <w:rsid w:val="0064631B"/>
    <w:rsid w:val="006506A1"/>
    <w:rsid w:val="006509D1"/>
    <w:rsid w:val="00650B36"/>
    <w:rsid w:val="00654102"/>
    <w:rsid w:val="00654C5A"/>
    <w:rsid w:val="00661FB3"/>
    <w:rsid w:val="00662E5A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6938"/>
    <w:rsid w:val="00710EC6"/>
    <w:rsid w:val="00711875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2DD3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E07"/>
    <w:rsid w:val="007A775E"/>
    <w:rsid w:val="007A7D80"/>
    <w:rsid w:val="007B2FE1"/>
    <w:rsid w:val="007B5275"/>
    <w:rsid w:val="007B66C4"/>
    <w:rsid w:val="007B6F2E"/>
    <w:rsid w:val="007B7F83"/>
    <w:rsid w:val="007C1C9E"/>
    <w:rsid w:val="007C20C2"/>
    <w:rsid w:val="007C223C"/>
    <w:rsid w:val="007C5EA0"/>
    <w:rsid w:val="007C6029"/>
    <w:rsid w:val="007D1263"/>
    <w:rsid w:val="007D1C0D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6B75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0AFA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895"/>
    <w:rsid w:val="008634F4"/>
    <w:rsid w:val="0086393E"/>
    <w:rsid w:val="0086462A"/>
    <w:rsid w:val="00865883"/>
    <w:rsid w:val="008674BD"/>
    <w:rsid w:val="0087021D"/>
    <w:rsid w:val="008702D0"/>
    <w:rsid w:val="008740B2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2752"/>
    <w:rsid w:val="008D415B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9007A9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17AA7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1FDC"/>
    <w:rsid w:val="009520BD"/>
    <w:rsid w:val="00952B63"/>
    <w:rsid w:val="00953118"/>
    <w:rsid w:val="00953591"/>
    <w:rsid w:val="00953B53"/>
    <w:rsid w:val="00955642"/>
    <w:rsid w:val="00956212"/>
    <w:rsid w:val="009600CF"/>
    <w:rsid w:val="009631C5"/>
    <w:rsid w:val="0096379E"/>
    <w:rsid w:val="00964965"/>
    <w:rsid w:val="00970032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C25"/>
    <w:rsid w:val="009929B4"/>
    <w:rsid w:val="00993EFB"/>
    <w:rsid w:val="009954F9"/>
    <w:rsid w:val="00996558"/>
    <w:rsid w:val="009A14CE"/>
    <w:rsid w:val="009A2B68"/>
    <w:rsid w:val="009A73D7"/>
    <w:rsid w:val="009B12B9"/>
    <w:rsid w:val="009B1904"/>
    <w:rsid w:val="009B200F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052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FA1"/>
    <w:rsid w:val="00A77708"/>
    <w:rsid w:val="00A81CAB"/>
    <w:rsid w:val="00A825E1"/>
    <w:rsid w:val="00A826F8"/>
    <w:rsid w:val="00A82F85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C03C8"/>
    <w:rsid w:val="00AC0F1B"/>
    <w:rsid w:val="00AC10F1"/>
    <w:rsid w:val="00AC2C93"/>
    <w:rsid w:val="00AC5097"/>
    <w:rsid w:val="00AC5D31"/>
    <w:rsid w:val="00AC739A"/>
    <w:rsid w:val="00AD1437"/>
    <w:rsid w:val="00AD2000"/>
    <w:rsid w:val="00AD23AC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1426A"/>
    <w:rsid w:val="00B20601"/>
    <w:rsid w:val="00B208AD"/>
    <w:rsid w:val="00B214EA"/>
    <w:rsid w:val="00B22D57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1455"/>
    <w:rsid w:val="00B71B30"/>
    <w:rsid w:val="00B722C5"/>
    <w:rsid w:val="00B72BB1"/>
    <w:rsid w:val="00B72FB2"/>
    <w:rsid w:val="00B746EA"/>
    <w:rsid w:val="00B75886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4380"/>
    <w:rsid w:val="00B84837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10D2"/>
    <w:rsid w:val="00CB2294"/>
    <w:rsid w:val="00CB38C8"/>
    <w:rsid w:val="00CB54D5"/>
    <w:rsid w:val="00CB5C97"/>
    <w:rsid w:val="00CB5CB8"/>
    <w:rsid w:val="00CB6E55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7317"/>
    <w:rsid w:val="00CF731F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6F8"/>
    <w:rsid w:val="00D15712"/>
    <w:rsid w:val="00D174DA"/>
    <w:rsid w:val="00D201CB"/>
    <w:rsid w:val="00D2020D"/>
    <w:rsid w:val="00D2285F"/>
    <w:rsid w:val="00D22B97"/>
    <w:rsid w:val="00D23A01"/>
    <w:rsid w:val="00D26810"/>
    <w:rsid w:val="00D26F54"/>
    <w:rsid w:val="00D31AB8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72C7"/>
    <w:rsid w:val="00D47886"/>
    <w:rsid w:val="00D47CB6"/>
    <w:rsid w:val="00D51D23"/>
    <w:rsid w:val="00D53D2E"/>
    <w:rsid w:val="00D54AAF"/>
    <w:rsid w:val="00D55F74"/>
    <w:rsid w:val="00D56650"/>
    <w:rsid w:val="00D56870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761A5"/>
    <w:rsid w:val="00D8081E"/>
    <w:rsid w:val="00D80961"/>
    <w:rsid w:val="00D81042"/>
    <w:rsid w:val="00D8173C"/>
    <w:rsid w:val="00D81DE6"/>
    <w:rsid w:val="00D83728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6871"/>
    <w:rsid w:val="00D97DF6"/>
    <w:rsid w:val="00DA1D9C"/>
    <w:rsid w:val="00DA28FC"/>
    <w:rsid w:val="00DA4E43"/>
    <w:rsid w:val="00DA5AFF"/>
    <w:rsid w:val="00DA6979"/>
    <w:rsid w:val="00DA72BF"/>
    <w:rsid w:val="00DA754C"/>
    <w:rsid w:val="00DB0073"/>
    <w:rsid w:val="00DB0E98"/>
    <w:rsid w:val="00DB2547"/>
    <w:rsid w:val="00DB2E96"/>
    <w:rsid w:val="00DB4A32"/>
    <w:rsid w:val="00DB5D4A"/>
    <w:rsid w:val="00DC0148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D5493"/>
    <w:rsid w:val="00DE0421"/>
    <w:rsid w:val="00DE0A22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33108"/>
    <w:rsid w:val="00E34665"/>
    <w:rsid w:val="00E35A76"/>
    <w:rsid w:val="00E35A7D"/>
    <w:rsid w:val="00E416C8"/>
    <w:rsid w:val="00E41CEE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21A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261A"/>
    <w:rsid w:val="00EF3C2C"/>
    <w:rsid w:val="00EF4FAC"/>
    <w:rsid w:val="00EF56B4"/>
    <w:rsid w:val="00EF5DBE"/>
    <w:rsid w:val="00EF6175"/>
    <w:rsid w:val="00EF61EC"/>
    <w:rsid w:val="00EF62BC"/>
    <w:rsid w:val="00EF7D1A"/>
    <w:rsid w:val="00F00CFD"/>
    <w:rsid w:val="00F01C87"/>
    <w:rsid w:val="00F0278D"/>
    <w:rsid w:val="00F038E5"/>
    <w:rsid w:val="00F03C43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43DD"/>
    <w:rsid w:val="00F45529"/>
    <w:rsid w:val="00F459A3"/>
    <w:rsid w:val="00F46220"/>
    <w:rsid w:val="00F50FEC"/>
    <w:rsid w:val="00F526E3"/>
    <w:rsid w:val="00F52701"/>
    <w:rsid w:val="00F53EF1"/>
    <w:rsid w:val="00F5411F"/>
    <w:rsid w:val="00F55C16"/>
    <w:rsid w:val="00F644D9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5F0A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556F"/>
    <w:rsid w:val="00FB6338"/>
    <w:rsid w:val="00FB6E80"/>
    <w:rsid w:val="00FC0428"/>
    <w:rsid w:val="00FC050B"/>
    <w:rsid w:val="00FC14F9"/>
    <w:rsid w:val="00FC299A"/>
    <w:rsid w:val="00FC5098"/>
    <w:rsid w:val="00FC550C"/>
    <w:rsid w:val="00FC57A6"/>
    <w:rsid w:val="00FC57F2"/>
    <w:rsid w:val="00FC65D8"/>
    <w:rsid w:val="00FC7DFB"/>
    <w:rsid w:val="00FD1F8C"/>
    <w:rsid w:val="00FD24A6"/>
    <w:rsid w:val="00FD4331"/>
    <w:rsid w:val="00FD4445"/>
    <w:rsid w:val="00FD45B9"/>
    <w:rsid w:val="00FD4ED0"/>
    <w:rsid w:val="00FD6355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674E"/>
    <w:rsid w:val="00FE67D2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4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4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be3cf72b0c614cf4" /><Relationship Type="http://schemas.openxmlformats.org/officeDocument/2006/relationships/header" Target="/word/header2.xml" Id="Rd4b7af02ea27491e" /><Relationship Type="http://schemas.openxmlformats.org/officeDocument/2006/relationships/header" Target="/word/header3.xml" Id="R76da4b0bafb44b87" /><Relationship Type="http://schemas.openxmlformats.org/officeDocument/2006/relationships/image" Target="/word/media/6073cbd9-81ae-445d-b1b5-679fbd1ab4c9.png" Id="R1f007e47aeee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73cbd9-81ae-445d-b1b5-679fbd1ab4c9.png" Id="R377bcd49e06e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Rafael</cp:lastModifiedBy>
  <cp:revision>8</cp:revision>
  <dcterms:created xsi:type="dcterms:W3CDTF">2020-02-27T10:34:00Z</dcterms:created>
  <dcterms:modified xsi:type="dcterms:W3CDTF">2020-02-27T16:55:00Z</dcterms:modified>
</cp:coreProperties>
</file>