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661E2D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41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080ADD">
        <w:rPr>
          <w:rFonts w:ascii="Arial" w:eastAsia="Times New Roman" w:hAnsi="Arial" w:cs="Arial"/>
          <w:b/>
          <w:sz w:val="24"/>
          <w:szCs w:val="20"/>
          <w:lang w:eastAsia="pt-BR"/>
        </w:rPr>
        <w:t>VALDETE APARECIDA CA</w:t>
      </w:r>
      <w:r w:rsidR="00B52D3D">
        <w:rPr>
          <w:rFonts w:ascii="Arial" w:eastAsia="Times New Roman" w:hAnsi="Arial" w:cs="Arial"/>
          <w:b/>
          <w:sz w:val="24"/>
          <w:szCs w:val="20"/>
          <w:lang w:eastAsia="pt-BR"/>
        </w:rPr>
        <w:t>NDIDO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D34E67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EDSON SOUZA DE JESUS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2B5A5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571" w:rsidRDefault="00360571" w:rsidP="003E7920">
      <w:pPr>
        <w:spacing w:after="0" w:line="240" w:lineRule="auto"/>
      </w:pPr>
      <w:r>
        <w:separator/>
      </w:r>
    </w:p>
  </w:endnote>
  <w:endnote w:type="continuationSeparator" w:id="1">
    <w:p w:rsidR="00360571" w:rsidRDefault="00360571" w:rsidP="003E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571" w:rsidRDefault="00360571" w:rsidP="003E7920">
      <w:pPr>
        <w:spacing w:after="0" w:line="240" w:lineRule="auto"/>
      </w:pPr>
      <w:r>
        <w:separator/>
      </w:r>
    </w:p>
  </w:footnote>
  <w:footnote w:type="continuationSeparator" w:id="1">
    <w:p w:rsidR="00360571" w:rsidRDefault="00360571" w:rsidP="003E7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20" w:rsidRDefault="003E792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072CB5"/>
    <w:rsid w:val="00080ADD"/>
    <w:rsid w:val="002B5A50"/>
    <w:rsid w:val="00360571"/>
    <w:rsid w:val="003E7920"/>
    <w:rsid w:val="004B4D98"/>
    <w:rsid w:val="004F4B06"/>
    <w:rsid w:val="005D702F"/>
    <w:rsid w:val="00661D86"/>
    <w:rsid w:val="00661E2D"/>
    <w:rsid w:val="00B52D3D"/>
    <w:rsid w:val="00BC356A"/>
    <w:rsid w:val="00D3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A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E7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E7920"/>
  </w:style>
  <w:style w:type="paragraph" w:styleId="Rodap">
    <w:name w:val="footer"/>
    <w:basedOn w:val="Normal"/>
    <w:link w:val="RodapChar"/>
    <w:uiPriority w:val="99"/>
    <w:semiHidden/>
    <w:unhideWhenUsed/>
    <w:rsid w:val="003E7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E79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11</cp:revision>
  <cp:lastPrinted>2020-03-02T20:00:00Z</cp:lastPrinted>
  <dcterms:created xsi:type="dcterms:W3CDTF">2020-02-21T17:19:00Z</dcterms:created>
  <dcterms:modified xsi:type="dcterms:W3CDTF">2020-03-02T20:00:00Z</dcterms:modified>
</cp:coreProperties>
</file>