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9E2" w:rsidRDefault="00CF29E2" w:rsidP="00413E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pt-BR"/>
        </w:rPr>
      </w:pPr>
    </w:p>
    <w:p w:rsidR="00CF29E2" w:rsidRDefault="00CF29E2" w:rsidP="00413E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pt-BR"/>
        </w:rPr>
      </w:pPr>
    </w:p>
    <w:p w:rsidR="00CF29E2" w:rsidRDefault="00CF29E2" w:rsidP="00413E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pt-BR"/>
        </w:rPr>
      </w:pPr>
    </w:p>
    <w:p w:rsidR="00413ED8" w:rsidRPr="00CF29E2" w:rsidRDefault="006E0B43" w:rsidP="00413E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48"/>
          <w:szCs w:val="48"/>
          <w:u w:val="single"/>
          <w:lang w:eastAsia="pt-BR"/>
        </w:rPr>
      </w:pPr>
      <w:r>
        <w:rPr>
          <w:rFonts w:ascii="Arial" w:eastAsia="Times New Roman" w:hAnsi="Arial" w:cs="Arial"/>
          <w:b/>
          <w:sz w:val="48"/>
          <w:szCs w:val="48"/>
          <w:u w:val="single"/>
          <w:lang w:eastAsia="pt-BR"/>
        </w:rPr>
        <w:t>MOÇÃO DE APELO</w:t>
      </w:r>
    </w:p>
    <w:p w:rsidR="00413ED8" w:rsidRDefault="00413ED8" w:rsidP="00413E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E0B43" w:rsidRPr="00E30E62" w:rsidRDefault="006E0B43" w:rsidP="00413E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3ED8" w:rsidRPr="00CF29E2" w:rsidRDefault="00E30E62" w:rsidP="00CF29E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ab/>
      </w:r>
      <w:r>
        <w:rPr>
          <w:rFonts w:ascii="Arial" w:eastAsia="Times New Roman" w:hAnsi="Arial" w:cs="Arial"/>
          <w:sz w:val="28"/>
          <w:szCs w:val="28"/>
          <w:lang w:eastAsia="pt-BR"/>
        </w:rPr>
        <w:tab/>
      </w:r>
      <w:r w:rsidR="00D932E1">
        <w:rPr>
          <w:rFonts w:ascii="Arial" w:eastAsia="Times New Roman" w:hAnsi="Arial" w:cs="Arial"/>
          <w:sz w:val="28"/>
          <w:szCs w:val="28"/>
          <w:lang w:eastAsia="pt-BR"/>
        </w:rPr>
        <w:t>Apresento à Mesa</w:t>
      </w:r>
      <w:r w:rsidR="00413ED8" w:rsidRPr="00E30E62">
        <w:rPr>
          <w:rFonts w:ascii="Arial" w:eastAsia="Times New Roman" w:hAnsi="Arial" w:cs="Arial"/>
          <w:sz w:val="28"/>
          <w:szCs w:val="28"/>
          <w:lang w:eastAsia="pt-BR"/>
        </w:rPr>
        <w:t xml:space="preserve">, ouvindo o Douto plenário, </w:t>
      </w:r>
      <w:r w:rsidR="00413ED8" w:rsidRPr="00E30E62">
        <w:rPr>
          <w:rFonts w:ascii="Arial" w:eastAsia="Times New Roman" w:hAnsi="Arial" w:cs="Arial"/>
          <w:b/>
          <w:sz w:val="28"/>
          <w:szCs w:val="28"/>
          <w:lang w:eastAsia="pt-BR"/>
        </w:rPr>
        <w:t>MOÇÃO DE A</w:t>
      </w:r>
      <w:r w:rsidR="00D932E1">
        <w:rPr>
          <w:rFonts w:ascii="Arial" w:eastAsia="Times New Roman" w:hAnsi="Arial" w:cs="Arial"/>
          <w:b/>
          <w:sz w:val="28"/>
          <w:szCs w:val="28"/>
          <w:lang w:eastAsia="pt-BR"/>
        </w:rPr>
        <w:t>PELO</w:t>
      </w:r>
      <w:r w:rsidR="007D4D81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</w:t>
      </w:r>
      <w:r w:rsidR="00150DFE" w:rsidRPr="00CF29E2">
        <w:rPr>
          <w:rFonts w:ascii="Arial" w:eastAsia="Times New Roman" w:hAnsi="Arial" w:cs="Arial"/>
          <w:b/>
          <w:sz w:val="28"/>
          <w:szCs w:val="28"/>
          <w:lang w:eastAsia="pt-BR"/>
        </w:rPr>
        <w:t>ao Exmo. Prefeito, para que seja adquirido uma nova ambulância ou veículo adaptado para o Centro de Fisioterapia</w:t>
      </w:r>
      <w:r w:rsidR="00413ED8" w:rsidRPr="00CF29E2">
        <w:rPr>
          <w:rFonts w:ascii="Arial" w:eastAsia="Times New Roman" w:hAnsi="Arial" w:cs="Arial"/>
          <w:b/>
          <w:sz w:val="28"/>
          <w:szCs w:val="28"/>
          <w:lang w:eastAsia="pt-BR"/>
        </w:rPr>
        <w:t>.</w:t>
      </w:r>
    </w:p>
    <w:p w:rsidR="00413ED8" w:rsidRPr="00413ED8" w:rsidRDefault="00413ED8" w:rsidP="00413E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13ED8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413ED8" w:rsidRPr="00CF29E2" w:rsidRDefault="00CF29E2" w:rsidP="00E30E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34"/>
          <w:szCs w:val="34"/>
          <w:lang w:eastAsia="pt-BR"/>
        </w:rPr>
      </w:pPr>
      <w:r>
        <w:rPr>
          <w:rFonts w:ascii="Arial" w:eastAsia="Times New Roman" w:hAnsi="Arial" w:cs="Arial"/>
          <w:b/>
          <w:sz w:val="34"/>
          <w:szCs w:val="34"/>
          <w:lang w:eastAsia="pt-BR"/>
        </w:rPr>
        <w:t>JUSTIFICATIVA</w:t>
      </w:r>
    </w:p>
    <w:p w:rsidR="00413ED8" w:rsidRPr="00413ED8" w:rsidRDefault="00413ED8" w:rsidP="00413E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13ED8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413ED8" w:rsidRDefault="00E30E62" w:rsidP="00413E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150DFE">
        <w:rPr>
          <w:rFonts w:ascii="Arial" w:eastAsia="Times New Roman" w:hAnsi="Arial" w:cs="Arial"/>
          <w:sz w:val="24"/>
          <w:szCs w:val="24"/>
          <w:lang w:eastAsia="pt-BR"/>
        </w:rPr>
        <w:t xml:space="preserve">Este Vereador vem sendo cobrado há tempos por pacientes do Centro de Fisioterapia sobre o estado da ambulância que faz o transporte desses pacientes. Os mesmos afirmam que </w:t>
      </w:r>
      <w:r w:rsidR="00F97B3C">
        <w:rPr>
          <w:rFonts w:ascii="Arial" w:eastAsia="Times New Roman" w:hAnsi="Arial" w:cs="Arial"/>
          <w:sz w:val="24"/>
          <w:szCs w:val="24"/>
          <w:lang w:eastAsia="pt-BR"/>
        </w:rPr>
        <w:t>o referido veículo está em péssimo estado e sempre quebra.</w:t>
      </w:r>
    </w:p>
    <w:p w:rsidR="00F97B3C" w:rsidRDefault="00F97B3C" w:rsidP="00413E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97B3C" w:rsidRDefault="00F97B3C" w:rsidP="00413E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  <w:t>Isso acaba por atrasar o atendimento dos pacientes, que as vezes nem conseguem ir ao seu atendimento, prejudicando inclusive o tratamento, e o trabalho dos profissionais.</w:t>
      </w:r>
    </w:p>
    <w:p w:rsidR="00F97B3C" w:rsidRDefault="00F97B3C" w:rsidP="00413E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97B3C" w:rsidRDefault="00F97B3C" w:rsidP="00413E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  <w:t>Foi ventilado que a Prefeitura recebeu alguns veículos para área da saúde, e um desses veículos poderia perfeitamente ser utilizado para o transporte dos pacientes da fisioterapia.</w:t>
      </w:r>
    </w:p>
    <w:p w:rsidR="00F97B3C" w:rsidRDefault="00F97B3C" w:rsidP="00413E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97B3C" w:rsidRPr="00E30E62" w:rsidRDefault="00F97B3C" w:rsidP="00413E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  <w:t>Mas se isso não for possível, que seja adquirido uma nova ambulância ou veículo adaptado para realização de tal serviço, sem prejuízo do atendimento desses pacientes.</w:t>
      </w:r>
    </w:p>
    <w:p w:rsidR="00E30E62" w:rsidRPr="00413ED8" w:rsidRDefault="00E30E62" w:rsidP="00413E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3ED8" w:rsidRPr="00413ED8" w:rsidRDefault="00E30E62" w:rsidP="00413E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F97B3C">
        <w:rPr>
          <w:rFonts w:ascii="Arial" w:eastAsia="Times New Roman" w:hAnsi="Arial" w:cs="Arial"/>
          <w:sz w:val="24"/>
          <w:szCs w:val="24"/>
          <w:lang w:eastAsia="pt-BR"/>
        </w:rPr>
        <w:t>Diante disso, pela relevância do serviço de fisioterapia e pelo bem estar dos pacientes, peço o atendimento do presente APELO com URGÊNCIA.</w:t>
      </w:r>
    </w:p>
    <w:p w:rsidR="00413ED8" w:rsidRDefault="00413ED8" w:rsidP="00413E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13ED8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E30E62" w:rsidRDefault="00E30E62" w:rsidP="00CF29E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Sala das Sessões, </w:t>
      </w:r>
      <w:r w:rsidR="00E3526E">
        <w:rPr>
          <w:rFonts w:ascii="Arial" w:eastAsia="Times New Roman" w:hAnsi="Arial" w:cs="Arial"/>
          <w:sz w:val="24"/>
          <w:szCs w:val="24"/>
          <w:lang w:eastAsia="pt-BR"/>
        </w:rPr>
        <w:t xml:space="preserve">24 </w:t>
      </w:r>
      <w:r>
        <w:rPr>
          <w:rFonts w:ascii="Arial" w:eastAsia="Times New Roman" w:hAnsi="Arial" w:cs="Arial"/>
          <w:sz w:val="24"/>
          <w:szCs w:val="24"/>
          <w:lang w:eastAsia="pt-BR"/>
        </w:rPr>
        <w:t>de junho de 2019.</w:t>
      </w:r>
    </w:p>
    <w:p w:rsidR="00E30E62" w:rsidRDefault="00E30E62" w:rsidP="00CF29E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E30E62" w:rsidRDefault="00E30E62" w:rsidP="00CF29E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CF29E2" w:rsidRDefault="00CF29E2" w:rsidP="00CF29E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E30E62" w:rsidRPr="00413ED8" w:rsidRDefault="00E30E62" w:rsidP="00CF29E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3ED8" w:rsidRPr="00CF29E2" w:rsidRDefault="00E3526E" w:rsidP="00CF29E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F29E2">
        <w:rPr>
          <w:rFonts w:ascii="Arial" w:eastAsia="Times New Roman" w:hAnsi="Arial" w:cs="Arial"/>
          <w:b/>
          <w:sz w:val="24"/>
          <w:szCs w:val="24"/>
          <w:lang w:eastAsia="pt-BR"/>
        </w:rPr>
        <w:t>CLAUDECIR PASCHOAL</w:t>
      </w:r>
    </w:p>
    <w:p w:rsidR="00E30E62" w:rsidRPr="00CF29E2" w:rsidRDefault="00E30E62" w:rsidP="00CF29E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F29E2">
        <w:rPr>
          <w:rFonts w:ascii="Arial" w:eastAsia="Times New Roman" w:hAnsi="Arial" w:cs="Arial"/>
          <w:b/>
          <w:sz w:val="24"/>
          <w:szCs w:val="24"/>
          <w:lang w:eastAsia="pt-BR"/>
        </w:rPr>
        <w:t>Vereador</w:t>
      </w:r>
    </w:p>
    <w:p w:rsidR="00E30E62" w:rsidRPr="00CF29E2" w:rsidRDefault="00E30E62" w:rsidP="00CF29E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30E62" w:rsidRDefault="00E30E62" w:rsidP="00E30E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sectPr w:rsidR="00E30E62" w:rsidSect="00107667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32D0" w:rsidRDefault="001732D0">
      <w:pPr>
        <w:spacing w:after="0" w:line="240" w:lineRule="auto"/>
      </w:pPr>
      <w:r>
        <w:separator/>
      </w:r>
    </w:p>
  </w:endnote>
  <w:endnote w:type="continuationSeparator" w:id="1">
    <w:p w:rsidR="001732D0" w:rsidRDefault="00173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32D0" w:rsidRDefault="001732D0">
      <w:pPr>
        <w:spacing w:after="0" w:line="240" w:lineRule="auto"/>
      </w:pPr>
      <w:r>
        <w:separator/>
      </w:r>
    </w:p>
  </w:footnote>
  <w:footnote w:type="continuationSeparator" w:id="1">
    <w:p w:rsidR="001732D0" w:rsidRDefault="00173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1732D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1732D0"/>
  <w:p w:rsidR="00447D69" w:rsidRDefault="00203E25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1732D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3ED8"/>
    <w:rsid w:val="00107667"/>
    <w:rsid w:val="00150DFE"/>
    <w:rsid w:val="001732D0"/>
    <w:rsid w:val="001D7A32"/>
    <w:rsid w:val="00203E25"/>
    <w:rsid w:val="0027222B"/>
    <w:rsid w:val="00413ED8"/>
    <w:rsid w:val="00447D69"/>
    <w:rsid w:val="004F1114"/>
    <w:rsid w:val="006E0B43"/>
    <w:rsid w:val="00781AFF"/>
    <w:rsid w:val="007D4D81"/>
    <w:rsid w:val="00BC6D70"/>
    <w:rsid w:val="00CF29E2"/>
    <w:rsid w:val="00D932E1"/>
    <w:rsid w:val="00E30E62"/>
    <w:rsid w:val="00E3526E"/>
    <w:rsid w:val="00F97B3C"/>
    <w:rsid w:val="00FA5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66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F2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29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2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Lucas</cp:lastModifiedBy>
  <cp:revision>8</cp:revision>
  <cp:lastPrinted>2019-06-24T16:08:00Z</cp:lastPrinted>
  <dcterms:created xsi:type="dcterms:W3CDTF">2019-06-21T14:47:00Z</dcterms:created>
  <dcterms:modified xsi:type="dcterms:W3CDTF">2019-06-24T16:09:00Z</dcterms:modified>
</cp:coreProperties>
</file>