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00" w:rsidRPr="00DE6DA6" w:rsidRDefault="00445C00" w:rsidP="00445C00">
      <w:pPr>
        <w:pStyle w:val="Pr-formataoHTML"/>
        <w:jc w:val="center"/>
        <w:rPr>
          <w:rFonts w:ascii="Verdana" w:eastAsia="Batang" w:hAnsi="Verdana" w:cs="Arial"/>
          <w:b/>
          <w:bCs/>
          <w:sz w:val="50"/>
          <w:szCs w:val="50"/>
          <w:u w:val="single"/>
        </w:rPr>
      </w:pPr>
      <w:r w:rsidRPr="00DE6DA6">
        <w:rPr>
          <w:rFonts w:ascii="Verdana" w:eastAsia="Batang" w:hAnsi="Verdana" w:cs="Arial"/>
          <w:b/>
          <w:bCs/>
          <w:sz w:val="50"/>
          <w:szCs w:val="50"/>
          <w:u w:val="single"/>
        </w:rPr>
        <w:t>MOÇÃO DE APELO</w:t>
      </w:r>
    </w:p>
    <w:p w:rsidR="00445C00" w:rsidRPr="00DE6DA6" w:rsidRDefault="00445C00" w:rsidP="00445C00">
      <w:pPr>
        <w:pStyle w:val="Pr-formataoHTML"/>
        <w:rPr>
          <w:rFonts w:ascii="Verdana" w:eastAsia="Batang" w:hAnsi="Verdana" w:cs="Arial"/>
          <w:sz w:val="26"/>
          <w:szCs w:val="26"/>
        </w:rPr>
      </w:pPr>
    </w:p>
    <w:p w:rsidR="008477F1" w:rsidRDefault="00445C00" w:rsidP="001B4902">
      <w:pPr>
        <w:jc w:val="both"/>
        <w:rPr>
          <w:rFonts w:ascii="Verdana" w:eastAsia="Batang" w:hAnsi="Verdana" w:cs="Arial"/>
          <w:b/>
          <w:smallCaps/>
          <w:sz w:val="28"/>
          <w:szCs w:val="28"/>
          <w:u w:val="single"/>
        </w:rPr>
      </w:pPr>
      <w:r w:rsidRPr="00DE6DA6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DE6DA6"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Moção de Apelo </w:t>
      </w:r>
      <w:r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a RAÌZEN ENERGIA – Unidade Barra, para que tome as providências necessárias para a diminuição de fuligem, carvão da queima da cana-de-açúcar e também </w:t>
      </w:r>
      <w:proofErr w:type="spellStart"/>
      <w:r>
        <w:rPr>
          <w:rFonts w:ascii="Verdana" w:eastAsia="Batang" w:hAnsi="Verdana" w:cs="Arial"/>
          <w:b/>
          <w:smallCaps/>
          <w:sz w:val="28"/>
          <w:szCs w:val="28"/>
          <w:u w:val="single"/>
        </w:rPr>
        <w:t>bagacinho</w:t>
      </w:r>
      <w:proofErr w:type="spellEnd"/>
      <w:r>
        <w:rPr>
          <w:rFonts w:ascii="Verdana" w:eastAsia="Batang" w:hAnsi="Verdana" w:cs="Arial"/>
          <w:b/>
          <w:smallCaps/>
          <w:sz w:val="28"/>
          <w:szCs w:val="28"/>
          <w:u w:val="single"/>
        </w:rPr>
        <w:t xml:space="preserve"> que estão caindo na </w:t>
      </w:r>
      <w:proofErr w:type="gramStart"/>
      <w:r>
        <w:rPr>
          <w:rFonts w:ascii="Verdana" w:eastAsia="Batang" w:hAnsi="Verdana" w:cs="Arial"/>
          <w:b/>
          <w:smallCaps/>
          <w:sz w:val="28"/>
          <w:szCs w:val="28"/>
          <w:u w:val="single"/>
        </w:rPr>
        <w:t>cidade</w:t>
      </w:r>
      <w:proofErr w:type="gramEnd"/>
    </w:p>
    <w:p w:rsidR="00445C00" w:rsidRDefault="00445C00" w:rsidP="00445C00">
      <w:pPr>
        <w:rPr>
          <w:rFonts w:ascii="Verdana" w:eastAsia="Batang" w:hAnsi="Verdana" w:cs="Arial"/>
          <w:b/>
          <w:smallCaps/>
          <w:sz w:val="28"/>
          <w:szCs w:val="28"/>
          <w:u w:val="single"/>
        </w:rPr>
      </w:pPr>
    </w:p>
    <w:p w:rsidR="00445C00" w:rsidRPr="00DE6DA6" w:rsidRDefault="00445C00" w:rsidP="00445C00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DE6DA6">
        <w:rPr>
          <w:rFonts w:ascii="Verdana" w:hAnsi="Verdana" w:cs="Arial"/>
          <w:b/>
          <w:sz w:val="36"/>
          <w:szCs w:val="36"/>
          <w:u w:val="single"/>
        </w:rPr>
        <w:t>JUSTIFICATIVA</w:t>
      </w:r>
    </w:p>
    <w:p w:rsidR="00445C00" w:rsidRPr="00DE6DA6" w:rsidRDefault="00445C00" w:rsidP="00445C00">
      <w:pPr>
        <w:jc w:val="center"/>
        <w:rPr>
          <w:rFonts w:ascii="Verdana" w:hAnsi="Verdana" w:cs="Arial"/>
          <w:b/>
          <w:sz w:val="36"/>
          <w:szCs w:val="36"/>
          <w:u w:val="single"/>
        </w:rPr>
      </w:pP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Vários habitantes, especificamente os moradores dos bairros do Sonho Nosso (I, II, III, IV e V), COHAB, CDHU, Vila Habitacional, Colina da Barra, Portal São José entre outros, sofrem com o problema do carvão da queima da cana-de-açúcar e de um pó que cai junto com o carvão, além de observarem também que está caindo </w:t>
      </w:r>
      <w:proofErr w:type="spellStart"/>
      <w:r>
        <w:rPr>
          <w:rFonts w:ascii="Verdana" w:hAnsi="Verdana"/>
          <w:sz w:val="24"/>
          <w:szCs w:val="24"/>
        </w:rPr>
        <w:t>bagacinho</w:t>
      </w:r>
      <w:proofErr w:type="spellEnd"/>
      <w:r>
        <w:rPr>
          <w:rFonts w:ascii="Verdana" w:hAnsi="Verdana"/>
          <w:sz w:val="24"/>
          <w:szCs w:val="24"/>
        </w:rPr>
        <w:t xml:space="preserve"> de cana.</w:t>
      </w: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Ocorre que atualmente, não só os bairros supracitados, mas toda a cidade vem sofrendo com a queda da fuligem dissipado com o vento na forma de pó, que provavelmente seja queima da planta de cana-de-açúcar.</w:t>
      </w: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O carvão escuro e oleoso junto com a fuligem e esse pó do bagaço da cana causa inúmeros transtornos nas residências, trazendo sujeira e desconforto aos moradores. E o pó que vem junto com o carvão com o tempo seco e fortes ventos nesta época do ano, acarreta vários problemas respiratórios, especialmente em crianças e idosos, e problemas maiores ainda em pessoas alérgicas.</w:t>
      </w: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Em agosto do ano de 2016 o Vereador Claudecir Paschoal enviou ofício diretamente para a empresa pedindo soluções para o mesmo problema, mas infelizmente o problema retornou, e por tal motivo solicitamos novamente uma solução definitiva para esse antigo problema.</w:t>
      </w: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Pela nossa condição de Vereador, onde sempre buscamos o melhor para a atividade empresarial e principalmente à po</w:t>
      </w:r>
      <w:r w:rsidR="001B4902">
        <w:rPr>
          <w:rFonts w:ascii="Verdana" w:hAnsi="Verdana"/>
          <w:sz w:val="24"/>
          <w:szCs w:val="24"/>
        </w:rPr>
        <w:t xml:space="preserve">pulação, é que rogamos que esta </w:t>
      </w:r>
      <w:r>
        <w:rPr>
          <w:rFonts w:ascii="Verdana" w:hAnsi="Verdana"/>
          <w:sz w:val="24"/>
          <w:szCs w:val="24"/>
        </w:rPr>
        <w:t>empresa digne-se de tomar as medidas necessárias para diminuir o carvão e o pó.</w:t>
      </w: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Solicitamos também de V. Sas. </w:t>
      </w:r>
      <w:proofErr w:type="gramStart"/>
      <w:r>
        <w:rPr>
          <w:rFonts w:ascii="Verdana" w:hAnsi="Verdana"/>
          <w:sz w:val="24"/>
          <w:szCs w:val="24"/>
        </w:rPr>
        <w:t>que</w:t>
      </w:r>
      <w:proofErr w:type="gramEnd"/>
      <w:r>
        <w:rPr>
          <w:rFonts w:ascii="Verdana" w:hAnsi="Verdana"/>
          <w:sz w:val="24"/>
          <w:szCs w:val="24"/>
        </w:rPr>
        <w:t xml:space="preserve"> envie para esta Casa as medidas que são ou serão tomadas para a solução desse antigo e preocupante problema.</w:t>
      </w: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DE6DA6">
        <w:rPr>
          <w:rFonts w:ascii="Verdana" w:hAnsi="Verdana"/>
          <w:sz w:val="24"/>
          <w:szCs w:val="24"/>
        </w:rPr>
        <w:t xml:space="preserve">Diante de todo o exposto </w:t>
      </w:r>
      <w:r>
        <w:rPr>
          <w:rFonts w:ascii="Verdana" w:hAnsi="Verdana"/>
          <w:sz w:val="24"/>
          <w:szCs w:val="24"/>
        </w:rPr>
        <w:t>pedimos</w:t>
      </w:r>
      <w:r w:rsidRPr="00DE6DA6">
        <w:rPr>
          <w:rFonts w:ascii="Verdana" w:hAnsi="Verdana"/>
          <w:sz w:val="24"/>
          <w:szCs w:val="24"/>
        </w:rPr>
        <w:t xml:space="preserve"> o atendimento do presente APELO com URGÊNCIA.</w:t>
      </w:r>
    </w:p>
    <w:p w:rsidR="001B4902" w:rsidRPr="00DE6DA6" w:rsidRDefault="001B4902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Pr="00DE6DA6" w:rsidRDefault="00445C00" w:rsidP="00445C00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:rsidR="00445C00" w:rsidRDefault="00445C00" w:rsidP="001B4902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  <w:r w:rsidRPr="00445C00">
        <w:rPr>
          <w:rFonts w:ascii="Verdana" w:hAnsi="Verdana"/>
          <w:b/>
          <w:sz w:val="24"/>
          <w:szCs w:val="24"/>
        </w:rPr>
        <w:t>Sala das Sessões, 26 de Abril de 2019.</w:t>
      </w:r>
    </w:p>
    <w:p w:rsidR="001B4902" w:rsidRDefault="001B4902" w:rsidP="001B4902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</w:p>
    <w:p w:rsidR="001B4902" w:rsidRDefault="001B4902" w:rsidP="001B4902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</w:p>
    <w:p w:rsidR="005543B5" w:rsidRDefault="005543B5" w:rsidP="001B4902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</w:p>
    <w:p w:rsidR="005543B5" w:rsidRPr="00445C00" w:rsidRDefault="005543B5" w:rsidP="001B4902">
      <w:pPr>
        <w:spacing w:line="276" w:lineRule="auto"/>
        <w:jc w:val="right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445C00" w:rsidRPr="00DE6DA6" w:rsidRDefault="00445C00" w:rsidP="00445C00">
      <w:pPr>
        <w:spacing w:line="276" w:lineRule="auto"/>
        <w:jc w:val="center"/>
        <w:rPr>
          <w:rFonts w:ascii="Verdana" w:hAnsi="Verdana"/>
          <w:sz w:val="24"/>
          <w:szCs w:val="24"/>
        </w:rPr>
      </w:pPr>
    </w:p>
    <w:p w:rsidR="00445C00" w:rsidRDefault="00445C00" w:rsidP="00445C0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Rogério </w:t>
      </w:r>
      <w:proofErr w:type="spellStart"/>
      <w:r>
        <w:rPr>
          <w:rFonts w:ascii="Verdana" w:hAnsi="Verdana"/>
          <w:b/>
          <w:sz w:val="24"/>
          <w:szCs w:val="24"/>
        </w:rPr>
        <w:t>Lodi</w:t>
      </w:r>
      <w:proofErr w:type="spellEnd"/>
    </w:p>
    <w:p w:rsidR="00445C00" w:rsidRDefault="00445C00" w:rsidP="00445C00">
      <w:pPr>
        <w:jc w:val="center"/>
      </w:pPr>
      <w:r>
        <w:rPr>
          <w:rFonts w:ascii="Verdana" w:hAnsi="Verdana"/>
          <w:b/>
          <w:sz w:val="24"/>
          <w:szCs w:val="24"/>
        </w:rPr>
        <w:t>Vereador</w:t>
      </w:r>
    </w:p>
    <w:sectPr w:rsidR="00445C00">
      <w:pgSz w:w="11906" w:h="16838"/>
      <w:pgMar w:top="1417" w:right="1701" w:bottom="1417" w:left="1701" w:header="708" w:footer="708" w:gutter="0"/>
      <w:cols w:space="708"/>
      <w:docGrid w:linePitch="360"/>
      <w:headerReference w:type="default" r:id="R97e52449d66e4b2a"/>
      <w:headerReference w:type="even" r:id="R0e76f870ff9641c3"/>
      <w:headerReference w:type="first" r:id="Re48a7d6a22d04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398f807fd6444c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DF"/>
    <w:rsid w:val="000006CA"/>
    <w:rsid w:val="00003DF0"/>
    <w:rsid w:val="00004F15"/>
    <w:rsid w:val="00005FDD"/>
    <w:rsid w:val="000114C5"/>
    <w:rsid w:val="00022ECE"/>
    <w:rsid w:val="00023F34"/>
    <w:rsid w:val="0002793C"/>
    <w:rsid w:val="00030F9A"/>
    <w:rsid w:val="0003265D"/>
    <w:rsid w:val="000336B0"/>
    <w:rsid w:val="00041D87"/>
    <w:rsid w:val="000430C8"/>
    <w:rsid w:val="00043FA6"/>
    <w:rsid w:val="00050E9A"/>
    <w:rsid w:val="00051049"/>
    <w:rsid w:val="000513A5"/>
    <w:rsid w:val="00053FBD"/>
    <w:rsid w:val="00055309"/>
    <w:rsid w:val="00055B66"/>
    <w:rsid w:val="0005643A"/>
    <w:rsid w:val="00061994"/>
    <w:rsid w:val="000639E0"/>
    <w:rsid w:val="0006655D"/>
    <w:rsid w:val="00070142"/>
    <w:rsid w:val="000701D4"/>
    <w:rsid w:val="00070A85"/>
    <w:rsid w:val="00071954"/>
    <w:rsid w:val="00071B80"/>
    <w:rsid w:val="00072A7F"/>
    <w:rsid w:val="00074198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51A6"/>
    <w:rsid w:val="000C0BE2"/>
    <w:rsid w:val="000C2F25"/>
    <w:rsid w:val="000C319D"/>
    <w:rsid w:val="000C46AA"/>
    <w:rsid w:val="000C7638"/>
    <w:rsid w:val="000D21E2"/>
    <w:rsid w:val="000D51AC"/>
    <w:rsid w:val="000D58CF"/>
    <w:rsid w:val="000E0F0D"/>
    <w:rsid w:val="000E338A"/>
    <w:rsid w:val="000F3601"/>
    <w:rsid w:val="000F39BC"/>
    <w:rsid w:val="000F4050"/>
    <w:rsid w:val="000F46A7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59BD"/>
    <w:rsid w:val="00126427"/>
    <w:rsid w:val="001310CD"/>
    <w:rsid w:val="001323CE"/>
    <w:rsid w:val="001406F3"/>
    <w:rsid w:val="00141FA7"/>
    <w:rsid w:val="001434CA"/>
    <w:rsid w:val="001435CA"/>
    <w:rsid w:val="00144F7C"/>
    <w:rsid w:val="00145E5B"/>
    <w:rsid w:val="00145F24"/>
    <w:rsid w:val="0015371D"/>
    <w:rsid w:val="00153F0E"/>
    <w:rsid w:val="00154D17"/>
    <w:rsid w:val="00161B2B"/>
    <w:rsid w:val="001632E5"/>
    <w:rsid w:val="00163D96"/>
    <w:rsid w:val="00165AFE"/>
    <w:rsid w:val="00167FAE"/>
    <w:rsid w:val="00173853"/>
    <w:rsid w:val="00173F12"/>
    <w:rsid w:val="00174405"/>
    <w:rsid w:val="0017526D"/>
    <w:rsid w:val="00176BA7"/>
    <w:rsid w:val="00183682"/>
    <w:rsid w:val="00184C14"/>
    <w:rsid w:val="001867A1"/>
    <w:rsid w:val="00187B22"/>
    <w:rsid w:val="00187DA5"/>
    <w:rsid w:val="00192E46"/>
    <w:rsid w:val="00193C3A"/>
    <w:rsid w:val="001970EC"/>
    <w:rsid w:val="001A5195"/>
    <w:rsid w:val="001A6646"/>
    <w:rsid w:val="001B0F91"/>
    <w:rsid w:val="001B19C8"/>
    <w:rsid w:val="001B4902"/>
    <w:rsid w:val="001B5BDF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4AED"/>
    <w:rsid w:val="001F35D0"/>
    <w:rsid w:val="001F500B"/>
    <w:rsid w:val="001F5CED"/>
    <w:rsid w:val="00200EBC"/>
    <w:rsid w:val="00201272"/>
    <w:rsid w:val="00210EEF"/>
    <w:rsid w:val="0021444C"/>
    <w:rsid w:val="0021558E"/>
    <w:rsid w:val="002156A8"/>
    <w:rsid w:val="00217951"/>
    <w:rsid w:val="0022017D"/>
    <w:rsid w:val="00221151"/>
    <w:rsid w:val="00221E3E"/>
    <w:rsid w:val="002255F4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50B32"/>
    <w:rsid w:val="0025275C"/>
    <w:rsid w:val="002528CD"/>
    <w:rsid w:val="0025302E"/>
    <w:rsid w:val="002574D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56AD"/>
    <w:rsid w:val="002863A4"/>
    <w:rsid w:val="0028653B"/>
    <w:rsid w:val="00286C12"/>
    <w:rsid w:val="00291335"/>
    <w:rsid w:val="002918D5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10245"/>
    <w:rsid w:val="00310767"/>
    <w:rsid w:val="003121E5"/>
    <w:rsid w:val="0031479B"/>
    <w:rsid w:val="00316464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26E9"/>
    <w:rsid w:val="0036331E"/>
    <w:rsid w:val="003633D7"/>
    <w:rsid w:val="00363752"/>
    <w:rsid w:val="0036469D"/>
    <w:rsid w:val="00364AAF"/>
    <w:rsid w:val="00366B5A"/>
    <w:rsid w:val="00370B58"/>
    <w:rsid w:val="00377896"/>
    <w:rsid w:val="003803B3"/>
    <w:rsid w:val="00382BCE"/>
    <w:rsid w:val="003830C0"/>
    <w:rsid w:val="00383385"/>
    <w:rsid w:val="00383E59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2A40"/>
    <w:rsid w:val="00402B3A"/>
    <w:rsid w:val="0040303D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5C00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E20"/>
    <w:rsid w:val="00476DFC"/>
    <w:rsid w:val="00481681"/>
    <w:rsid w:val="00482DDD"/>
    <w:rsid w:val="00486B78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47A0"/>
    <w:rsid w:val="004A693A"/>
    <w:rsid w:val="004B1A0A"/>
    <w:rsid w:val="004B258D"/>
    <w:rsid w:val="004B4DB9"/>
    <w:rsid w:val="004B4F28"/>
    <w:rsid w:val="004B7090"/>
    <w:rsid w:val="004B786E"/>
    <w:rsid w:val="004C2109"/>
    <w:rsid w:val="004C2BBC"/>
    <w:rsid w:val="004C3E39"/>
    <w:rsid w:val="004C4112"/>
    <w:rsid w:val="004C5D94"/>
    <w:rsid w:val="004C5F28"/>
    <w:rsid w:val="004C64B1"/>
    <w:rsid w:val="004D1FA8"/>
    <w:rsid w:val="004D46C8"/>
    <w:rsid w:val="004D6903"/>
    <w:rsid w:val="004E0BBE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64F5"/>
    <w:rsid w:val="005272B8"/>
    <w:rsid w:val="00527F55"/>
    <w:rsid w:val="00530D55"/>
    <w:rsid w:val="0053319F"/>
    <w:rsid w:val="00533730"/>
    <w:rsid w:val="00534584"/>
    <w:rsid w:val="00534A9C"/>
    <w:rsid w:val="0053649D"/>
    <w:rsid w:val="00540888"/>
    <w:rsid w:val="00544A5F"/>
    <w:rsid w:val="00547873"/>
    <w:rsid w:val="00552781"/>
    <w:rsid w:val="00552898"/>
    <w:rsid w:val="00553252"/>
    <w:rsid w:val="005543B5"/>
    <w:rsid w:val="00555321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3B8B"/>
    <w:rsid w:val="0059404D"/>
    <w:rsid w:val="005A47DE"/>
    <w:rsid w:val="005A5453"/>
    <w:rsid w:val="005B0606"/>
    <w:rsid w:val="005B110D"/>
    <w:rsid w:val="005B183A"/>
    <w:rsid w:val="005B2784"/>
    <w:rsid w:val="005B279F"/>
    <w:rsid w:val="005B561E"/>
    <w:rsid w:val="005B75CE"/>
    <w:rsid w:val="005C123F"/>
    <w:rsid w:val="005D29A5"/>
    <w:rsid w:val="005D3E18"/>
    <w:rsid w:val="005D4E7B"/>
    <w:rsid w:val="005E32AC"/>
    <w:rsid w:val="005E4174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4AE2"/>
    <w:rsid w:val="00614FB9"/>
    <w:rsid w:val="0061651C"/>
    <w:rsid w:val="006200F7"/>
    <w:rsid w:val="00621509"/>
    <w:rsid w:val="00621642"/>
    <w:rsid w:val="0062364D"/>
    <w:rsid w:val="0062425B"/>
    <w:rsid w:val="00624A6F"/>
    <w:rsid w:val="00630D72"/>
    <w:rsid w:val="00631F8F"/>
    <w:rsid w:val="006368D2"/>
    <w:rsid w:val="00636DDE"/>
    <w:rsid w:val="006379BF"/>
    <w:rsid w:val="00643A03"/>
    <w:rsid w:val="00644E41"/>
    <w:rsid w:val="0064631B"/>
    <w:rsid w:val="006509D1"/>
    <w:rsid w:val="00661FB3"/>
    <w:rsid w:val="00670A6A"/>
    <w:rsid w:val="00673893"/>
    <w:rsid w:val="006762B0"/>
    <w:rsid w:val="0067638C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3092"/>
    <w:rsid w:val="006A60A7"/>
    <w:rsid w:val="006A719F"/>
    <w:rsid w:val="006A779D"/>
    <w:rsid w:val="006B27B8"/>
    <w:rsid w:val="006B2B90"/>
    <w:rsid w:val="006B42EA"/>
    <w:rsid w:val="006B5E1B"/>
    <w:rsid w:val="006B6490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4ED6"/>
    <w:rsid w:val="006E573A"/>
    <w:rsid w:val="006E6378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11875"/>
    <w:rsid w:val="0071281C"/>
    <w:rsid w:val="00712E9F"/>
    <w:rsid w:val="00714B48"/>
    <w:rsid w:val="00714E1C"/>
    <w:rsid w:val="0072251D"/>
    <w:rsid w:val="00722C74"/>
    <w:rsid w:val="00725D95"/>
    <w:rsid w:val="00730732"/>
    <w:rsid w:val="007313F7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5683"/>
    <w:rsid w:val="00766D22"/>
    <w:rsid w:val="00767892"/>
    <w:rsid w:val="0076795C"/>
    <w:rsid w:val="007679E1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755C"/>
    <w:rsid w:val="007A0D90"/>
    <w:rsid w:val="007A1EA7"/>
    <w:rsid w:val="007A775E"/>
    <w:rsid w:val="007B5275"/>
    <w:rsid w:val="007B66C4"/>
    <w:rsid w:val="007B6F2E"/>
    <w:rsid w:val="007C20C2"/>
    <w:rsid w:val="007C5EA0"/>
    <w:rsid w:val="007C6029"/>
    <w:rsid w:val="007D1C0D"/>
    <w:rsid w:val="007D34F9"/>
    <w:rsid w:val="007D57AF"/>
    <w:rsid w:val="007D78E3"/>
    <w:rsid w:val="007E02A6"/>
    <w:rsid w:val="007E11F9"/>
    <w:rsid w:val="007E200C"/>
    <w:rsid w:val="007E38DD"/>
    <w:rsid w:val="007E3A65"/>
    <w:rsid w:val="007E51A3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20FB"/>
    <w:rsid w:val="008522AD"/>
    <w:rsid w:val="00852C87"/>
    <w:rsid w:val="008553BA"/>
    <w:rsid w:val="0085605B"/>
    <w:rsid w:val="00856E84"/>
    <w:rsid w:val="0085759E"/>
    <w:rsid w:val="008575AA"/>
    <w:rsid w:val="008634F4"/>
    <w:rsid w:val="0086393E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634B"/>
    <w:rsid w:val="00886600"/>
    <w:rsid w:val="00890431"/>
    <w:rsid w:val="0089143C"/>
    <w:rsid w:val="00891846"/>
    <w:rsid w:val="00892608"/>
    <w:rsid w:val="008949DF"/>
    <w:rsid w:val="00897C15"/>
    <w:rsid w:val="008A0713"/>
    <w:rsid w:val="008A0C28"/>
    <w:rsid w:val="008A3C9D"/>
    <w:rsid w:val="008A4D39"/>
    <w:rsid w:val="008A74C2"/>
    <w:rsid w:val="008A7F25"/>
    <w:rsid w:val="008B2963"/>
    <w:rsid w:val="008B4874"/>
    <w:rsid w:val="008B61AE"/>
    <w:rsid w:val="008C0993"/>
    <w:rsid w:val="008C3C60"/>
    <w:rsid w:val="008C3E84"/>
    <w:rsid w:val="008D415B"/>
    <w:rsid w:val="008E2E03"/>
    <w:rsid w:val="008E5C94"/>
    <w:rsid w:val="008E6561"/>
    <w:rsid w:val="008E684E"/>
    <w:rsid w:val="008F1B79"/>
    <w:rsid w:val="008F56AE"/>
    <w:rsid w:val="008F67B1"/>
    <w:rsid w:val="0090413B"/>
    <w:rsid w:val="00905422"/>
    <w:rsid w:val="0090590C"/>
    <w:rsid w:val="00906C79"/>
    <w:rsid w:val="00907E36"/>
    <w:rsid w:val="00911D5E"/>
    <w:rsid w:val="0091252E"/>
    <w:rsid w:val="00921504"/>
    <w:rsid w:val="00922EA3"/>
    <w:rsid w:val="00922FA0"/>
    <w:rsid w:val="0092439B"/>
    <w:rsid w:val="009246CD"/>
    <w:rsid w:val="00927114"/>
    <w:rsid w:val="009306E8"/>
    <w:rsid w:val="00934EEF"/>
    <w:rsid w:val="00937A48"/>
    <w:rsid w:val="00941E70"/>
    <w:rsid w:val="00943610"/>
    <w:rsid w:val="009457BB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73D7"/>
    <w:rsid w:val="009B1904"/>
    <w:rsid w:val="009B37FA"/>
    <w:rsid w:val="009B6D37"/>
    <w:rsid w:val="009C1BA9"/>
    <w:rsid w:val="009C30AF"/>
    <w:rsid w:val="009C3A3F"/>
    <w:rsid w:val="009C4323"/>
    <w:rsid w:val="009C643A"/>
    <w:rsid w:val="009C7E7C"/>
    <w:rsid w:val="009D098B"/>
    <w:rsid w:val="009D2F05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11A25"/>
    <w:rsid w:val="00A16E3D"/>
    <w:rsid w:val="00A21CCD"/>
    <w:rsid w:val="00A240E3"/>
    <w:rsid w:val="00A252B0"/>
    <w:rsid w:val="00A259A6"/>
    <w:rsid w:val="00A343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7066"/>
    <w:rsid w:val="00B038ED"/>
    <w:rsid w:val="00B06DD8"/>
    <w:rsid w:val="00B077F7"/>
    <w:rsid w:val="00B1085C"/>
    <w:rsid w:val="00B11443"/>
    <w:rsid w:val="00B13E4A"/>
    <w:rsid w:val="00B20601"/>
    <w:rsid w:val="00B208AD"/>
    <w:rsid w:val="00B214EA"/>
    <w:rsid w:val="00B22D57"/>
    <w:rsid w:val="00B27527"/>
    <w:rsid w:val="00B27D8C"/>
    <w:rsid w:val="00B303D1"/>
    <w:rsid w:val="00B32A48"/>
    <w:rsid w:val="00B34217"/>
    <w:rsid w:val="00B3480E"/>
    <w:rsid w:val="00B34AC0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4C4F"/>
    <w:rsid w:val="00BB227A"/>
    <w:rsid w:val="00BB2755"/>
    <w:rsid w:val="00BB35A3"/>
    <w:rsid w:val="00BC1791"/>
    <w:rsid w:val="00BC1A93"/>
    <w:rsid w:val="00BC2DAA"/>
    <w:rsid w:val="00BC5926"/>
    <w:rsid w:val="00BD01E2"/>
    <w:rsid w:val="00BD13E5"/>
    <w:rsid w:val="00BD1663"/>
    <w:rsid w:val="00BD323F"/>
    <w:rsid w:val="00BD3AF8"/>
    <w:rsid w:val="00BD52AC"/>
    <w:rsid w:val="00BD5D2F"/>
    <w:rsid w:val="00BD63E5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2F2A"/>
    <w:rsid w:val="00BF53F4"/>
    <w:rsid w:val="00BF59CE"/>
    <w:rsid w:val="00BF5AD8"/>
    <w:rsid w:val="00BF7837"/>
    <w:rsid w:val="00BF7F1E"/>
    <w:rsid w:val="00C0067A"/>
    <w:rsid w:val="00C016F5"/>
    <w:rsid w:val="00C04C66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30219"/>
    <w:rsid w:val="00C37ED5"/>
    <w:rsid w:val="00C37ED9"/>
    <w:rsid w:val="00C40535"/>
    <w:rsid w:val="00C4170D"/>
    <w:rsid w:val="00C41F73"/>
    <w:rsid w:val="00C4270E"/>
    <w:rsid w:val="00C449A2"/>
    <w:rsid w:val="00C46DE5"/>
    <w:rsid w:val="00C501E0"/>
    <w:rsid w:val="00C53E4C"/>
    <w:rsid w:val="00C56CCE"/>
    <w:rsid w:val="00C61D3A"/>
    <w:rsid w:val="00C6203A"/>
    <w:rsid w:val="00C62CCB"/>
    <w:rsid w:val="00C64AAF"/>
    <w:rsid w:val="00C64C58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91A55"/>
    <w:rsid w:val="00C92E91"/>
    <w:rsid w:val="00C92F49"/>
    <w:rsid w:val="00C94815"/>
    <w:rsid w:val="00C94D81"/>
    <w:rsid w:val="00C9520B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46B6"/>
    <w:rsid w:val="00CC56FE"/>
    <w:rsid w:val="00CC6384"/>
    <w:rsid w:val="00CC6E9B"/>
    <w:rsid w:val="00CD0BB2"/>
    <w:rsid w:val="00CD17D6"/>
    <w:rsid w:val="00CD2AAF"/>
    <w:rsid w:val="00CD6FA8"/>
    <w:rsid w:val="00CE12B7"/>
    <w:rsid w:val="00CE210A"/>
    <w:rsid w:val="00CE27BA"/>
    <w:rsid w:val="00CE2B13"/>
    <w:rsid w:val="00CE441F"/>
    <w:rsid w:val="00CF1633"/>
    <w:rsid w:val="00CF2373"/>
    <w:rsid w:val="00CF541F"/>
    <w:rsid w:val="00CF5E6A"/>
    <w:rsid w:val="00CF731F"/>
    <w:rsid w:val="00D0118C"/>
    <w:rsid w:val="00D03ED2"/>
    <w:rsid w:val="00D04FEB"/>
    <w:rsid w:val="00D06B1D"/>
    <w:rsid w:val="00D073E7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6C5"/>
    <w:rsid w:val="00D44AA7"/>
    <w:rsid w:val="00D45351"/>
    <w:rsid w:val="00D4568F"/>
    <w:rsid w:val="00D47CB6"/>
    <w:rsid w:val="00D53D2E"/>
    <w:rsid w:val="00D54AAF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2ACF"/>
    <w:rsid w:val="00DC2BB6"/>
    <w:rsid w:val="00DC2E46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19EF"/>
    <w:rsid w:val="00DF1DD3"/>
    <w:rsid w:val="00DF2FA9"/>
    <w:rsid w:val="00DF4A77"/>
    <w:rsid w:val="00DF52A3"/>
    <w:rsid w:val="00DF56AD"/>
    <w:rsid w:val="00DF5CA3"/>
    <w:rsid w:val="00DF5CA9"/>
    <w:rsid w:val="00DF5DF7"/>
    <w:rsid w:val="00DF6235"/>
    <w:rsid w:val="00E01A14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7515"/>
    <w:rsid w:val="00E23662"/>
    <w:rsid w:val="00E33108"/>
    <w:rsid w:val="00E35A76"/>
    <w:rsid w:val="00E416C8"/>
    <w:rsid w:val="00E42180"/>
    <w:rsid w:val="00E42C1B"/>
    <w:rsid w:val="00E56A02"/>
    <w:rsid w:val="00E60374"/>
    <w:rsid w:val="00E61EC5"/>
    <w:rsid w:val="00E62DE7"/>
    <w:rsid w:val="00E6455A"/>
    <w:rsid w:val="00E64792"/>
    <w:rsid w:val="00E64E39"/>
    <w:rsid w:val="00E65707"/>
    <w:rsid w:val="00E670FA"/>
    <w:rsid w:val="00E70577"/>
    <w:rsid w:val="00E70DB2"/>
    <w:rsid w:val="00E73A80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776"/>
    <w:rsid w:val="00E92C24"/>
    <w:rsid w:val="00E941E8"/>
    <w:rsid w:val="00E94CCF"/>
    <w:rsid w:val="00E97C61"/>
    <w:rsid w:val="00E97DEA"/>
    <w:rsid w:val="00EA1EF3"/>
    <w:rsid w:val="00EA3A9F"/>
    <w:rsid w:val="00EA542B"/>
    <w:rsid w:val="00EA781E"/>
    <w:rsid w:val="00EB117E"/>
    <w:rsid w:val="00EB65EE"/>
    <w:rsid w:val="00EB6A11"/>
    <w:rsid w:val="00EB749E"/>
    <w:rsid w:val="00EC0BA6"/>
    <w:rsid w:val="00EC2BFD"/>
    <w:rsid w:val="00EC4F94"/>
    <w:rsid w:val="00ED2BCB"/>
    <w:rsid w:val="00EE3DAE"/>
    <w:rsid w:val="00EE44DA"/>
    <w:rsid w:val="00EE478A"/>
    <w:rsid w:val="00EF0033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2B2F"/>
    <w:rsid w:val="00F22FFF"/>
    <w:rsid w:val="00F25482"/>
    <w:rsid w:val="00F265B6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7687"/>
    <w:rsid w:val="00F82374"/>
    <w:rsid w:val="00F84CFE"/>
    <w:rsid w:val="00F874F9"/>
    <w:rsid w:val="00F87B5C"/>
    <w:rsid w:val="00F903D2"/>
    <w:rsid w:val="00F904CB"/>
    <w:rsid w:val="00F908B1"/>
    <w:rsid w:val="00F935D0"/>
    <w:rsid w:val="00F94BA5"/>
    <w:rsid w:val="00F975D5"/>
    <w:rsid w:val="00FA0C33"/>
    <w:rsid w:val="00FA7872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4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45C0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45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445C00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7e52449d66e4b2a" /><Relationship Type="http://schemas.openxmlformats.org/officeDocument/2006/relationships/header" Target="/word/header2.xml" Id="R0e76f870ff9641c3" /><Relationship Type="http://schemas.openxmlformats.org/officeDocument/2006/relationships/header" Target="/word/header3.xml" Id="Re48a7d6a22d04364" /><Relationship Type="http://schemas.openxmlformats.org/officeDocument/2006/relationships/image" Target="/word/media/16b038e9-9cd4-4c14-b482-7dca66204861.png" Id="Rfaed25db9016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b038e9-9cd4-4c14-b482-7dca66204861.png" Id="Rd3398f807fd644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4</cp:revision>
  <dcterms:created xsi:type="dcterms:W3CDTF">2019-04-26T17:29:00Z</dcterms:created>
  <dcterms:modified xsi:type="dcterms:W3CDTF">2019-04-26T18:58:00Z</dcterms:modified>
</cp:coreProperties>
</file>