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FD" w:rsidRDefault="00805BFD" w:rsidP="00FC4F45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</w:p>
    <w:p w:rsidR="00FC4F45" w:rsidRPr="00FD4EAD" w:rsidRDefault="00FC4F45" w:rsidP="00FC4F45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bookmarkStart w:id="0" w:name="_GoBack"/>
      <w:bookmarkEnd w:id="0"/>
      <w:r w:rsidRPr="00FD4EAD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8477F1" w:rsidRDefault="008477F1"/>
    <w:p w:rsidR="00FC4F45" w:rsidRDefault="00FC4F45" w:rsidP="00FC4F45">
      <w:pPr>
        <w:jc w:val="both"/>
        <w:rPr>
          <w:rFonts w:ascii="Arial" w:hAnsi="Arial" w:cs="Arial"/>
          <w:bCs/>
          <w:iCs/>
          <w:sz w:val="26"/>
          <w:szCs w:val="26"/>
        </w:rPr>
      </w:pPr>
      <w:r w:rsidRPr="00FC740E">
        <w:rPr>
          <w:rFonts w:ascii="Arial" w:hAnsi="Arial" w:cs="Arial"/>
          <w:sz w:val="26"/>
          <w:szCs w:val="26"/>
        </w:rPr>
        <w:t xml:space="preserve">APRESENTO À MESA, OUVIDO O DOUTO PLENÁRIO, REQUERIMENTO ao </w:t>
      </w:r>
      <w:r>
        <w:rPr>
          <w:rFonts w:ascii="Arial" w:hAnsi="Arial" w:cs="Arial"/>
          <w:sz w:val="26"/>
          <w:szCs w:val="26"/>
        </w:rPr>
        <w:t>S</w:t>
      </w:r>
      <w:r w:rsidRPr="00FC740E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caps/>
          <w:sz w:val="26"/>
          <w:szCs w:val="26"/>
        </w:rPr>
        <w:t xml:space="preserve">. </w:t>
      </w:r>
      <w:r w:rsidRPr="00827412">
        <w:rPr>
          <w:rFonts w:ascii="Arial" w:hAnsi="Arial" w:cs="Arial"/>
          <w:b/>
          <w:sz w:val="26"/>
          <w:szCs w:val="26"/>
          <w:u w:val="single"/>
        </w:rPr>
        <w:t>JOSÉ KYELCE DOS SANTOS</w:t>
      </w:r>
      <w:r>
        <w:rPr>
          <w:rFonts w:ascii="Arial" w:hAnsi="Arial" w:cs="Arial"/>
          <w:b/>
          <w:sz w:val="26"/>
          <w:szCs w:val="26"/>
          <w:u w:val="single"/>
        </w:rPr>
        <w:t>,</w:t>
      </w:r>
      <w:r w:rsidRPr="00C21D61">
        <w:rPr>
          <w:rFonts w:ascii="Arial" w:hAnsi="Arial" w:cs="Arial"/>
          <w:sz w:val="26"/>
          <w:szCs w:val="26"/>
        </w:rPr>
        <w:t xml:space="preserve"> </w:t>
      </w:r>
      <w:r w:rsidRPr="00827412">
        <w:rPr>
          <w:rFonts w:ascii="Arial" w:hAnsi="Arial" w:cs="Arial"/>
          <w:sz w:val="26"/>
          <w:szCs w:val="26"/>
        </w:rPr>
        <w:t xml:space="preserve">Secretário de Desenvolvimento Econômico e Formação Profissional, e do Secretário de Assunto Jurídicos </w:t>
      </w:r>
      <w:r w:rsidRPr="00827412">
        <w:rPr>
          <w:rFonts w:ascii="Arial" w:hAnsi="Arial" w:cs="Arial"/>
          <w:b/>
          <w:caps/>
          <w:sz w:val="26"/>
          <w:szCs w:val="26"/>
          <w:u w:val="single"/>
        </w:rPr>
        <w:t>Dr. Arthur Lourival Mori</w:t>
      </w:r>
      <w:r w:rsidR="00805BFD">
        <w:rPr>
          <w:rFonts w:ascii="Arial" w:hAnsi="Arial" w:cs="Arial"/>
          <w:caps/>
          <w:sz w:val="26"/>
          <w:szCs w:val="26"/>
        </w:rPr>
        <w:t xml:space="preserve">, </w:t>
      </w:r>
      <w:r w:rsidR="00805BFD">
        <w:rPr>
          <w:rFonts w:ascii="Arial" w:hAnsi="Arial" w:cs="Arial"/>
          <w:sz w:val="26"/>
          <w:szCs w:val="26"/>
        </w:rPr>
        <w:t>tendo como base requerimento em anexo</w:t>
      </w:r>
      <w:r w:rsidR="00805BFD">
        <w:rPr>
          <w:rFonts w:ascii="Arial" w:hAnsi="Arial" w:cs="Arial"/>
          <w:sz w:val="26"/>
          <w:szCs w:val="26"/>
        </w:rPr>
        <w:t xml:space="preserve">, </w:t>
      </w:r>
      <w:r w:rsidRPr="00827412">
        <w:rPr>
          <w:rFonts w:ascii="Arial" w:hAnsi="Arial" w:cs="Arial"/>
          <w:sz w:val="26"/>
          <w:szCs w:val="26"/>
        </w:rPr>
        <w:t>para prestarem as s</w:t>
      </w:r>
      <w:r w:rsidR="00805BFD">
        <w:rPr>
          <w:rFonts w:ascii="Arial" w:hAnsi="Arial" w:cs="Arial"/>
          <w:sz w:val="26"/>
          <w:szCs w:val="26"/>
        </w:rPr>
        <w:t>eguintes informações</w:t>
      </w:r>
      <w:r w:rsidRPr="00827412">
        <w:rPr>
          <w:rFonts w:ascii="Arial" w:hAnsi="Arial" w:cs="Arial"/>
          <w:bCs/>
          <w:iCs/>
          <w:sz w:val="26"/>
          <w:szCs w:val="26"/>
        </w:rPr>
        <w:t>:</w:t>
      </w:r>
    </w:p>
    <w:p w:rsidR="00FC4F45" w:rsidRDefault="00FC4F45" w:rsidP="00FC4F45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4F45">
        <w:rPr>
          <w:sz w:val="28"/>
          <w:szCs w:val="28"/>
        </w:rPr>
        <w:t>Quantos terrenos foram devolvidos, ou seja, estão novamente em posse do Executivo Municipal?</w:t>
      </w:r>
    </w:p>
    <w:p w:rsidR="00FC4F45" w:rsidRPr="00FC4F45" w:rsidRDefault="00FC4F45" w:rsidP="00FC4F45">
      <w:pPr>
        <w:pStyle w:val="PargrafodaLista"/>
        <w:rPr>
          <w:sz w:val="28"/>
          <w:szCs w:val="28"/>
        </w:rPr>
      </w:pPr>
    </w:p>
    <w:p w:rsidR="00FC4F45" w:rsidRDefault="00FC4F45" w:rsidP="00FC4F4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Caso positivo a primeira questão, qual o prazo para se realizar novas licitações para conceder, novamente, tais terrenos aos particulares?</w:t>
      </w:r>
    </w:p>
    <w:p w:rsidR="00FC4F45" w:rsidRDefault="00FC4F45" w:rsidP="00FC4F45">
      <w:pPr>
        <w:pStyle w:val="PargrafodaLista"/>
        <w:rPr>
          <w:sz w:val="28"/>
          <w:szCs w:val="28"/>
        </w:rPr>
      </w:pPr>
    </w:p>
    <w:p w:rsidR="00FC4F45" w:rsidRDefault="00FC4F45" w:rsidP="00FC4F4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Caso positivo a primeira questão</w:t>
      </w:r>
      <w:r>
        <w:rPr>
          <w:sz w:val="28"/>
          <w:szCs w:val="28"/>
        </w:rPr>
        <w:t>, quais as localizações de tais imóveis? (enviar descrições detalhadas que identifiquem tais imóveis).</w:t>
      </w:r>
    </w:p>
    <w:p w:rsidR="00FC4F45" w:rsidRPr="00FC4F45" w:rsidRDefault="00FC4F45" w:rsidP="00FC4F45">
      <w:pPr>
        <w:pStyle w:val="PargrafodaLista"/>
        <w:rPr>
          <w:sz w:val="28"/>
          <w:szCs w:val="28"/>
        </w:rPr>
      </w:pPr>
    </w:p>
    <w:p w:rsidR="00FC4F45" w:rsidRDefault="00805BFD" w:rsidP="00805BFD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Sabendo o findo desta gestão no ano de 2020, o</w:t>
      </w:r>
      <w:r w:rsidR="00FC4F45">
        <w:rPr>
          <w:sz w:val="28"/>
          <w:szCs w:val="28"/>
        </w:rPr>
        <w:t xml:space="preserve"> Executivo Municipal </w:t>
      </w:r>
      <w:r>
        <w:rPr>
          <w:sz w:val="28"/>
          <w:szCs w:val="28"/>
        </w:rPr>
        <w:t>está planejando, ou irá planejar a destinação de novas áreas para o setor industrial de nossa municipalidade?</w:t>
      </w:r>
    </w:p>
    <w:p w:rsidR="00805BFD" w:rsidRDefault="00805BFD" w:rsidP="00805BFD">
      <w:pPr>
        <w:jc w:val="both"/>
        <w:rPr>
          <w:sz w:val="28"/>
          <w:szCs w:val="28"/>
        </w:rPr>
      </w:pPr>
    </w:p>
    <w:p w:rsidR="00805BFD" w:rsidRPr="00FD4EAD" w:rsidRDefault="00805BFD" w:rsidP="00805BFD">
      <w:pPr>
        <w:jc w:val="right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26</w:t>
      </w:r>
      <w:r w:rsidRPr="00FD4EAD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Abril</w:t>
      </w:r>
      <w:r w:rsidRPr="00FD4EAD">
        <w:rPr>
          <w:rFonts w:ascii="Arial" w:hAnsi="Arial" w:cs="Arial"/>
          <w:sz w:val="26"/>
          <w:szCs w:val="26"/>
        </w:rPr>
        <w:t xml:space="preserve"> de 201</w:t>
      </w:r>
      <w:r>
        <w:rPr>
          <w:rFonts w:ascii="Arial" w:hAnsi="Arial" w:cs="Arial"/>
          <w:sz w:val="26"/>
          <w:szCs w:val="26"/>
        </w:rPr>
        <w:t>9</w:t>
      </w:r>
      <w:r w:rsidRPr="00FD4EAD">
        <w:rPr>
          <w:rFonts w:ascii="Arial" w:hAnsi="Arial" w:cs="Arial"/>
          <w:sz w:val="26"/>
          <w:szCs w:val="26"/>
        </w:rPr>
        <w:t>.</w:t>
      </w:r>
    </w:p>
    <w:p w:rsidR="00805BFD" w:rsidRPr="00FD4EAD" w:rsidRDefault="00805BFD" w:rsidP="00805BFD">
      <w:pPr>
        <w:jc w:val="both"/>
        <w:rPr>
          <w:rFonts w:ascii="Arial" w:hAnsi="Arial" w:cs="Arial"/>
          <w:sz w:val="26"/>
          <w:szCs w:val="26"/>
        </w:rPr>
      </w:pPr>
    </w:p>
    <w:p w:rsidR="00805BFD" w:rsidRDefault="00805BFD" w:rsidP="00805BFD">
      <w:pPr>
        <w:jc w:val="both"/>
        <w:rPr>
          <w:rFonts w:ascii="Arial" w:hAnsi="Arial" w:cs="Arial"/>
          <w:sz w:val="26"/>
          <w:szCs w:val="26"/>
        </w:rPr>
      </w:pPr>
    </w:p>
    <w:p w:rsidR="00805BFD" w:rsidRPr="00FD4EAD" w:rsidRDefault="00805BFD" w:rsidP="00805BFD">
      <w:pPr>
        <w:jc w:val="both"/>
        <w:rPr>
          <w:rFonts w:ascii="Arial" w:hAnsi="Arial" w:cs="Arial"/>
          <w:sz w:val="26"/>
          <w:szCs w:val="26"/>
        </w:rPr>
      </w:pPr>
    </w:p>
    <w:p w:rsidR="00805BFD" w:rsidRPr="00805BFD" w:rsidRDefault="00805BFD" w:rsidP="00805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05BFD">
        <w:rPr>
          <w:rFonts w:ascii="Arial" w:hAnsi="Arial" w:cs="Arial"/>
          <w:b/>
          <w:sz w:val="32"/>
          <w:szCs w:val="32"/>
        </w:rPr>
        <w:t xml:space="preserve">Rogério </w:t>
      </w:r>
      <w:proofErr w:type="spellStart"/>
      <w:r w:rsidRPr="00805BFD">
        <w:rPr>
          <w:rFonts w:ascii="Arial" w:hAnsi="Arial" w:cs="Arial"/>
          <w:b/>
          <w:sz w:val="32"/>
          <w:szCs w:val="32"/>
        </w:rPr>
        <w:t>Lodi</w:t>
      </w:r>
      <w:proofErr w:type="spellEnd"/>
    </w:p>
    <w:p w:rsidR="00805BFD" w:rsidRPr="00805BFD" w:rsidRDefault="00805BFD" w:rsidP="00805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05BFD">
        <w:rPr>
          <w:rFonts w:ascii="Arial" w:hAnsi="Arial" w:cs="Arial"/>
          <w:b/>
          <w:sz w:val="32"/>
          <w:szCs w:val="32"/>
        </w:rPr>
        <w:t>Vereador</w:t>
      </w:r>
    </w:p>
    <w:p w:rsidR="00805BFD" w:rsidRPr="00805BFD" w:rsidRDefault="00805BFD" w:rsidP="00805BFD">
      <w:pPr>
        <w:jc w:val="both"/>
        <w:rPr>
          <w:sz w:val="32"/>
          <w:szCs w:val="32"/>
        </w:rPr>
      </w:pPr>
    </w:p>
    <w:sectPr w:rsidR="00805BFD" w:rsidRPr="00805BFD">
      <w:pgSz w:w="11906" w:h="16838"/>
      <w:pgMar w:top="1417" w:right="1701" w:bottom="1417" w:left="1701" w:header="708" w:footer="708" w:gutter="0"/>
      <w:cols w:space="708"/>
      <w:docGrid w:linePitch="360"/>
      <w:headerReference w:type="default" r:id="Rcc5738d9d1584b2f"/>
      <w:headerReference w:type="even" r:id="R952d3f26f8884995"/>
      <w:headerReference w:type="first" r:id="R6c50404a1fef49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bf38daffad40c9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E0C0C"/>
    <w:multiLevelType w:val="hybridMultilevel"/>
    <w:tmpl w:val="5B0077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D5"/>
    <w:rsid w:val="000006CA"/>
    <w:rsid w:val="00003DF0"/>
    <w:rsid w:val="00004F15"/>
    <w:rsid w:val="00005FDD"/>
    <w:rsid w:val="000114C5"/>
    <w:rsid w:val="00022ECE"/>
    <w:rsid w:val="00023F34"/>
    <w:rsid w:val="0002793C"/>
    <w:rsid w:val="00030F9A"/>
    <w:rsid w:val="0003265D"/>
    <w:rsid w:val="000336B0"/>
    <w:rsid w:val="00041D87"/>
    <w:rsid w:val="000430C8"/>
    <w:rsid w:val="00043FA6"/>
    <w:rsid w:val="00050E9A"/>
    <w:rsid w:val="00051049"/>
    <w:rsid w:val="000513A5"/>
    <w:rsid w:val="00053FBD"/>
    <w:rsid w:val="00055309"/>
    <w:rsid w:val="00055B66"/>
    <w:rsid w:val="0005643A"/>
    <w:rsid w:val="00061994"/>
    <w:rsid w:val="000639E0"/>
    <w:rsid w:val="0006655D"/>
    <w:rsid w:val="00070142"/>
    <w:rsid w:val="000701D4"/>
    <w:rsid w:val="00070A85"/>
    <w:rsid w:val="00071954"/>
    <w:rsid w:val="00071B80"/>
    <w:rsid w:val="00072A7F"/>
    <w:rsid w:val="00074198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51A6"/>
    <w:rsid w:val="000C0BE2"/>
    <w:rsid w:val="000C2F25"/>
    <w:rsid w:val="000C319D"/>
    <w:rsid w:val="000C46AA"/>
    <w:rsid w:val="000C7638"/>
    <w:rsid w:val="000D21E2"/>
    <w:rsid w:val="000D51AC"/>
    <w:rsid w:val="000D58CF"/>
    <w:rsid w:val="000E0F0D"/>
    <w:rsid w:val="000E338A"/>
    <w:rsid w:val="000F3601"/>
    <w:rsid w:val="000F39BC"/>
    <w:rsid w:val="000F4050"/>
    <w:rsid w:val="000F46A7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59BD"/>
    <w:rsid w:val="00126427"/>
    <w:rsid w:val="001310CD"/>
    <w:rsid w:val="001323CE"/>
    <w:rsid w:val="001406F3"/>
    <w:rsid w:val="00141FA7"/>
    <w:rsid w:val="001434CA"/>
    <w:rsid w:val="001435CA"/>
    <w:rsid w:val="00144F7C"/>
    <w:rsid w:val="00145E5B"/>
    <w:rsid w:val="00145F24"/>
    <w:rsid w:val="0015371D"/>
    <w:rsid w:val="00153F0E"/>
    <w:rsid w:val="00154D17"/>
    <w:rsid w:val="00161B2B"/>
    <w:rsid w:val="001632E5"/>
    <w:rsid w:val="00163D96"/>
    <w:rsid w:val="00165AFE"/>
    <w:rsid w:val="00167FAE"/>
    <w:rsid w:val="00173853"/>
    <w:rsid w:val="00173F12"/>
    <w:rsid w:val="00174405"/>
    <w:rsid w:val="0017526D"/>
    <w:rsid w:val="00176BA7"/>
    <w:rsid w:val="00183682"/>
    <w:rsid w:val="00184C14"/>
    <w:rsid w:val="001867A1"/>
    <w:rsid w:val="00187B22"/>
    <w:rsid w:val="00187DA5"/>
    <w:rsid w:val="00192E46"/>
    <w:rsid w:val="00193C3A"/>
    <w:rsid w:val="001970EC"/>
    <w:rsid w:val="001A5195"/>
    <w:rsid w:val="001A6646"/>
    <w:rsid w:val="001B0F91"/>
    <w:rsid w:val="001B19C8"/>
    <w:rsid w:val="001B5BDF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4AED"/>
    <w:rsid w:val="001F35D0"/>
    <w:rsid w:val="001F500B"/>
    <w:rsid w:val="001F5CED"/>
    <w:rsid w:val="00200EBC"/>
    <w:rsid w:val="00201272"/>
    <w:rsid w:val="00210EEF"/>
    <w:rsid w:val="0021444C"/>
    <w:rsid w:val="0021558E"/>
    <w:rsid w:val="002156A8"/>
    <w:rsid w:val="00217951"/>
    <w:rsid w:val="0022017D"/>
    <w:rsid w:val="00221151"/>
    <w:rsid w:val="00221E3E"/>
    <w:rsid w:val="002255F4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50B32"/>
    <w:rsid w:val="0025275C"/>
    <w:rsid w:val="002528CD"/>
    <w:rsid w:val="0025302E"/>
    <w:rsid w:val="002574D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56AD"/>
    <w:rsid w:val="002863A4"/>
    <w:rsid w:val="0028653B"/>
    <w:rsid w:val="00286C12"/>
    <w:rsid w:val="00291335"/>
    <w:rsid w:val="002918D5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10245"/>
    <w:rsid w:val="00310767"/>
    <w:rsid w:val="003121E5"/>
    <w:rsid w:val="0031479B"/>
    <w:rsid w:val="00316464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26E9"/>
    <w:rsid w:val="0036331E"/>
    <w:rsid w:val="003633D7"/>
    <w:rsid w:val="00363752"/>
    <w:rsid w:val="0036469D"/>
    <w:rsid w:val="00364AAF"/>
    <w:rsid w:val="00366B5A"/>
    <w:rsid w:val="00370B58"/>
    <w:rsid w:val="00377896"/>
    <w:rsid w:val="003803B3"/>
    <w:rsid w:val="00382BCE"/>
    <w:rsid w:val="003830C0"/>
    <w:rsid w:val="00383385"/>
    <w:rsid w:val="00383E59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A40"/>
    <w:rsid w:val="00402B3A"/>
    <w:rsid w:val="0040303D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E20"/>
    <w:rsid w:val="00476DFC"/>
    <w:rsid w:val="00481681"/>
    <w:rsid w:val="00482DDD"/>
    <w:rsid w:val="00486B78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47A0"/>
    <w:rsid w:val="004A693A"/>
    <w:rsid w:val="004B1A0A"/>
    <w:rsid w:val="004B258D"/>
    <w:rsid w:val="004B4DB9"/>
    <w:rsid w:val="004B4F28"/>
    <w:rsid w:val="004B7090"/>
    <w:rsid w:val="004B786E"/>
    <w:rsid w:val="004C2109"/>
    <w:rsid w:val="004C2BBC"/>
    <w:rsid w:val="004C3E39"/>
    <w:rsid w:val="004C4112"/>
    <w:rsid w:val="004C5D94"/>
    <w:rsid w:val="004C5F28"/>
    <w:rsid w:val="004C64B1"/>
    <w:rsid w:val="004D1FA8"/>
    <w:rsid w:val="004D46C8"/>
    <w:rsid w:val="004D6903"/>
    <w:rsid w:val="004E0BBE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4A5F"/>
    <w:rsid w:val="00547873"/>
    <w:rsid w:val="00552781"/>
    <w:rsid w:val="00552898"/>
    <w:rsid w:val="00553252"/>
    <w:rsid w:val="00555321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3B8B"/>
    <w:rsid w:val="0059404D"/>
    <w:rsid w:val="005A47DE"/>
    <w:rsid w:val="005A5453"/>
    <w:rsid w:val="005B0606"/>
    <w:rsid w:val="005B110D"/>
    <w:rsid w:val="005B183A"/>
    <w:rsid w:val="005B2784"/>
    <w:rsid w:val="005B279F"/>
    <w:rsid w:val="005B561E"/>
    <w:rsid w:val="005B75CE"/>
    <w:rsid w:val="005C123F"/>
    <w:rsid w:val="005D29A5"/>
    <w:rsid w:val="005D3E18"/>
    <w:rsid w:val="005D4E7B"/>
    <w:rsid w:val="005E32AC"/>
    <w:rsid w:val="005E4174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4AE2"/>
    <w:rsid w:val="00614FB9"/>
    <w:rsid w:val="0061651C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68D2"/>
    <w:rsid w:val="00636DDE"/>
    <w:rsid w:val="006379BF"/>
    <w:rsid w:val="00643A03"/>
    <w:rsid w:val="00644E41"/>
    <w:rsid w:val="0064631B"/>
    <w:rsid w:val="006509D1"/>
    <w:rsid w:val="00661FB3"/>
    <w:rsid w:val="00670A6A"/>
    <w:rsid w:val="00673893"/>
    <w:rsid w:val="006762B0"/>
    <w:rsid w:val="0067638C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3092"/>
    <w:rsid w:val="006A60A7"/>
    <w:rsid w:val="006A719F"/>
    <w:rsid w:val="006A779D"/>
    <w:rsid w:val="006B27B8"/>
    <w:rsid w:val="006B2B90"/>
    <w:rsid w:val="006B42EA"/>
    <w:rsid w:val="006B5E1B"/>
    <w:rsid w:val="006B6490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4ED6"/>
    <w:rsid w:val="006E573A"/>
    <w:rsid w:val="006E6378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11875"/>
    <w:rsid w:val="0071281C"/>
    <w:rsid w:val="00712E9F"/>
    <w:rsid w:val="00714B48"/>
    <w:rsid w:val="00714E1C"/>
    <w:rsid w:val="0072251D"/>
    <w:rsid w:val="00722C74"/>
    <w:rsid w:val="00725D95"/>
    <w:rsid w:val="00730732"/>
    <w:rsid w:val="007313F7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5683"/>
    <w:rsid w:val="00766D22"/>
    <w:rsid w:val="00767892"/>
    <w:rsid w:val="0076795C"/>
    <w:rsid w:val="007679E1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755C"/>
    <w:rsid w:val="007A0D90"/>
    <w:rsid w:val="007A1EA7"/>
    <w:rsid w:val="007A775E"/>
    <w:rsid w:val="007B5275"/>
    <w:rsid w:val="007B66C4"/>
    <w:rsid w:val="007B6F2E"/>
    <w:rsid w:val="007C20C2"/>
    <w:rsid w:val="007C5EA0"/>
    <w:rsid w:val="007C6029"/>
    <w:rsid w:val="007D1C0D"/>
    <w:rsid w:val="007D34F9"/>
    <w:rsid w:val="007D57AF"/>
    <w:rsid w:val="007D78E3"/>
    <w:rsid w:val="007E02A6"/>
    <w:rsid w:val="007E11F9"/>
    <w:rsid w:val="007E200C"/>
    <w:rsid w:val="007E38DD"/>
    <w:rsid w:val="007E3A65"/>
    <w:rsid w:val="007E51A3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5BFD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20FB"/>
    <w:rsid w:val="008522AD"/>
    <w:rsid w:val="00852C87"/>
    <w:rsid w:val="008553BA"/>
    <w:rsid w:val="0085605B"/>
    <w:rsid w:val="00856E84"/>
    <w:rsid w:val="0085759E"/>
    <w:rsid w:val="008575AA"/>
    <w:rsid w:val="008634F4"/>
    <w:rsid w:val="0086393E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634B"/>
    <w:rsid w:val="00886600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74C2"/>
    <w:rsid w:val="008A7F25"/>
    <w:rsid w:val="008B2963"/>
    <w:rsid w:val="008B4874"/>
    <w:rsid w:val="008B61AE"/>
    <w:rsid w:val="008C0993"/>
    <w:rsid w:val="008C3C60"/>
    <w:rsid w:val="008C3E84"/>
    <w:rsid w:val="008D415B"/>
    <w:rsid w:val="008E2E03"/>
    <w:rsid w:val="008E5C94"/>
    <w:rsid w:val="008E6561"/>
    <w:rsid w:val="008E684E"/>
    <w:rsid w:val="008F1B79"/>
    <w:rsid w:val="008F56AE"/>
    <w:rsid w:val="008F67B1"/>
    <w:rsid w:val="0090413B"/>
    <w:rsid w:val="00905422"/>
    <w:rsid w:val="0090590C"/>
    <w:rsid w:val="00906C79"/>
    <w:rsid w:val="00907E36"/>
    <w:rsid w:val="00911D5E"/>
    <w:rsid w:val="0091252E"/>
    <w:rsid w:val="00921504"/>
    <w:rsid w:val="00922EA3"/>
    <w:rsid w:val="00922FA0"/>
    <w:rsid w:val="0092439B"/>
    <w:rsid w:val="009246CD"/>
    <w:rsid w:val="00927114"/>
    <w:rsid w:val="009306E8"/>
    <w:rsid w:val="00934EEF"/>
    <w:rsid w:val="00937A48"/>
    <w:rsid w:val="00941E70"/>
    <w:rsid w:val="00943610"/>
    <w:rsid w:val="009457BB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73D7"/>
    <w:rsid w:val="009B1904"/>
    <w:rsid w:val="009B37FA"/>
    <w:rsid w:val="009B6D37"/>
    <w:rsid w:val="009C1BA9"/>
    <w:rsid w:val="009C30AF"/>
    <w:rsid w:val="009C3A3F"/>
    <w:rsid w:val="009C4323"/>
    <w:rsid w:val="009C643A"/>
    <w:rsid w:val="009C7E7C"/>
    <w:rsid w:val="009D098B"/>
    <w:rsid w:val="009D2F05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11A25"/>
    <w:rsid w:val="00A16E3D"/>
    <w:rsid w:val="00A21CCD"/>
    <w:rsid w:val="00A240E3"/>
    <w:rsid w:val="00A252B0"/>
    <w:rsid w:val="00A259A6"/>
    <w:rsid w:val="00A343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7066"/>
    <w:rsid w:val="00B038ED"/>
    <w:rsid w:val="00B06DD8"/>
    <w:rsid w:val="00B077F7"/>
    <w:rsid w:val="00B1085C"/>
    <w:rsid w:val="00B11443"/>
    <w:rsid w:val="00B13E4A"/>
    <w:rsid w:val="00B20601"/>
    <w:rsid w:val="00B208AD"/>
    <w:rsid w:val="00B214EA"/>
    <w:rsid w:val="00B22D57"/>
    <w:rsid w:val="00B27527"/>
    <w:rsid w:val="00B27D8C"/>
    <w:rsid w:val="00B303D1"/>
    <w:rsid w:val="00B32A48"/>
    <w:rsid w:val="00B34217"/>
    <w:rsid w:val="00B3480E"/>
    <w:rsid w:val="00B34AC0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4C4F"/>
    <w:rsid w:val="00BB227A"/>
    <w:rsid w:val="00BB2755"/>
    <w:rsid w:val="00BB35A3"/>
    <w:rsid w:val="00BC1791"/>
    <w:rsid w:val="00BC1A93"/>
    <w:rsid w:val="00BC2DAA"/>
    <w:rsid w:val="00BC5926"/>
    <w:rsid w:val="00BD01E2"/>
    <w:rsid w:val="00BD13E5"/>
    <w:rsid w:val="00BD1663"/>
    <w:rsid w:val="00BD323F"/>
    <w:rsid w:val="00BD3AF8"/>
    <w:rsid w:val="00BD52AC"/>
    <w:rsid w:val="00BD5D2F"/>
    <w:rsid w:val="00BD63E5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2F2A"/>
    <w:rsid w:val="00BF53F4"/>
    <w:rsid w:val="00BF59CE"/>
    <w:rsid w:val="00BF5AD8"/>
    <w:rsid w:val="00BF7837"/>
    <w:rsid w:val="00BF7F1E"/>
    <w:rsid w:val="00C0067A"/>
    <w:rsid w:val="00C016F5"/>
    <w:rsid w:val="00C04C66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30219"/>
    <w:rsid w:val="00C37ED5"/>
    <w:rsid w:val="00C37ED9"/>
    <w:rsid w:val="00C40535"/>
    <w:rsid w:val="00C4170D"/>
    <w:rsid w:val="00C41F73"/>
    <w:rsid w:val="00C4270E"/>
    <w:rsid w:val="00C449A2"/>
    <w:rsid w:val="00C46DE5"/>
    <w:rsid w:val="00C501E0"/>
    <w:rsid w:val="00C53E4C"/>
    <w:rsid w:val="00C56CCE"/>
    <w:rsid w:val="00C61D3A"/>
    <w:rsid w:val="00C6203A"/>
    <w:rsid w:val="00C62CCB"/>
    <w:rsid w:val="00C64AAF"/>
    <w:rsid w:val="00C64C58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91A55"/>
    <w:rsid w:val="00C92E91"/>
    <w:rsid w:val="00C92F49"/>
    <w:rsid w:val="00C94815"/>
    <w:rsid w:val="00C94D81"/>
    <w:rsid w:val="00C9520B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46B6"/>
    <w:rsid w:val="00CC56FE"/>
    <w:rsid w:val="00CC6384"/>
    <w:rsid w:val="00CC6E9B"/>
    <w:rsid w:val="00CD0BB2"/>
    <w:rsid w:val="00CD17D6"/>
    <w:rsid w:val="00CD2AAF"/>
    <w:rsid w:val="00CD6FA8"/>
    <w:rsid w:val="00CE12B7"/>
    <w:rsid w:val="00CE210A"/>
    <w:rsid w:val="00CE27BA"/>
    <w:rsid w:val="00CE2B13"/>
    <w:rsid w:val="00CE441F"/>
    <w:rsid w:val="00CF1633"/>
    <w:rsid w:val="00CF2373"/>
    <w:rsid w:val="00CF541F"/>
    <w:rsid w:val="00CF5E6A"/>
    <w:rsid w:val="00CF731F"/>
    <w:rsid w:val="00D0118C"/>
    <w:rsid w:val="00D03ED2"/>
    <w:rsid w:val="00D04FEB"/>
    <w:rsid w:val="00D06B1D"/>
    <w:rsid w:val="00D073E7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6C5"/>
    <w:rsid w:val="00D44AA7"/>
    <w:rsid w:val="00D45351"/>
    <w:rsid w:val="00D4568F"/>
    <w:rsid w:val="00D47CB6"/>
    <w:rsid w:val="00D53D2E"/>
    <w:rsid w:val="00D54AAF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2ACF"/>
    <w:rsid w:val="00DC2BB6"/>
    <w:rsid w:val="00DC2E46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19EF"/>
    <w:rsid w:val="00DF1DD3"/>
    <w:rsid w:val="00DF2FA9"/>
    <w:rsid w:val="00DF4A77"/>
    <w:rsid w:val="00DF52A3"/>
    <w:rsid w:val="00DF56AD"/>
    <w:rsid w:val="00DF5CA3"/>
    <w:rsid w:val="00DF5CA9"/>
    <w:rsid w:val="00DF5DF7"/>
    <w:rsid w:val="00DF6235"/>
    <w:rsid w:val="00E01A14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7515"/>
    <w:rsid w:val="00E23662"/>
    <w:rsid w:val="00E33108"/>
    <w:rsid w:val="00E35A76"/>
    <w:rsid w:val="00E416C8"/>
    <w:rsid w:val="00E42180"/>
    <w:rsid w:val="00E42C1B"/>
    <w:rsid w:val="00E430D5"/>
    <w:rsid w:val="00E56A02"/>
    <w:rsid w:val="00E60374"/>
    <w:rsid w:val="00E61EC5"/>
    <w:rsid w:val="00E62DE7"/>
    <w:rsid w:val="00E6455A"/>
    <w:rsid w:val="00E64792"/>
    <w:rsid w:val="00E64E39"/>
    <w:rsid w:val="00E65707"/>
    <w:rsid w:val="00E670FA"/>
    <w:rsid w:val="00E70577"/>
    <w:rsid w:val="00E70DB2"/>
    <w:rsid w:val="00E73A80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776"/>
    <w:rsid w:val="00E92C24"/>
    <w:rsid w:val="00E941E8"/>
    <w:rsid w:val="00E94CCF"/>
    <w:rsid w:val="00E97C61"/>
    <w:rsid w:val="00E97DEA"/>
    <w:rsid w:val="00EA1EF3"/>
    <w:rsid w:val="00EA3A9F"/>
    <w:rsid w:val="00EA542B"/>
    <w:rsid w:val="00EA781E"/>
    <w:rsid w:val="00EB117E"/>
    <w:rsid w:val="00EB65EE"/>
    <w:rsid w:val="00EB6A11"/>
    <w:rsid w:val="00EB749E"/>
    <w:rsid w:val="00EC0BA6"/>
    <w:rsid w:val="00EC2BFD"/>
    <w:rsid w:val="00EC4F94"/>
    <w:rsid w:val="00ED2BCB"/>
    <w:rsid w:val="00EE3DAE"/>
    <w:rsid w:val="00EE44DA"/>
    <w:rsid w:val="00EE478A"/>
    <w:rsid w:val="00EF0033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2B2F"/>
    <w:rsid w:val="00F22FFF"/>
    <w:rsid w:val="00F25482"/>
    <w:rsid w:val="00F265B6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7687"/>
    <w:rsid w:val="00F82374"/>
    <w:rsid w:val="00F84CFE"/>
    <w:rsid w:val="00F874F9"/>
    <w:rsid w:val="00F87B5C"/>
    <w:rsid w:val="00F903D2"/>
    <w:rsid w:val="00F904CB"/>
    <w:rsid w:val="00F908B1"/>
    <w:rsid w:val="00F935D0"/>
    <w:rsid w:val="00F94BA5"/>
    <w:rsid w:val="00F975D5"/>
    <w:rsid w:val="00FA0C33"/>
    <w:rsid w:val="00FA7872"/>
    <w:rsid w:val="00FB066D"/>
    <w:rsid w:val="00FB0BEC"/>
    <w:rsid w:val="00FB6338"/>
    <w:rsid w:val="00FC050B"/>
    <w:rsid w:val="00FC14F9"/>
    <w:rsid w:val="00FC299A"/>
    <w:rsid w:val="00FC4F45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FC4F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C4F45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FC4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FC4F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C4F45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FC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cc5738d9d1584b2f" /><Relationship Type="http://schemas.openxmlformats.org/officeDocument/2006/relationships/header" Target="/word/header2.xml" Id="R952d3f26f8884995" /><Relationship Type="http://schemas.openxmlformats.org/officeDocument/2006/relationships/header" Target="/word/header3.xml" Id="R6c50404a1fef497c" /><Relationship Type="http://schemas.openxmlformats.org/officeDocument/2006/relationships/image" Target="/word/media/fb26e8ac-db2f-440d-8790-78931b664d0f.png" Id="R2182db69322b4e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26e8ac-db2f-440d-8790-78931b664d0f.png" Id="R3bbf38daffad40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4</cp:revision>
  <dcterms:created xsi:type="dcterms:W3CDTF">2019-04-26T18:33:00Z</dcterms:created>
  <dcterms:modified xsi:type="dcterms:W3CDTF">2019-04-26T18:52:00Z</dcterms:modified>
</cp:coreProperties>
</file>