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AC0" w:rsidRPr="000A68B6" w:rsidRDefault="00BB2AC0" w:rsidP="00BB2AC0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A68B6">
        <w:rPr>
          <w:rFonts w:ascii="Times New Roman" w:hAnsi="Times New Roman" w:cs="Times New Roman"/>
          <w:b/>
          <w:sz w:val="28"/>
          <w:szCs w:val="28"/>
          <w:u w:val="single"/>
        </w:rPr>
        <w:t>REQUERIMENTO</w:t>
      </w:r>
    </w:p>
    <w:p w:rsidR="000A68B6" w:rsidRDefault="000A68B6" w:rsidP="000A68B6">
      <w:pPr>
        <w:spacing w:before="100" w:beforeAutospacing="1" w:after="100" w:afterAutospacing="1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A68B6">
        <w:rPr>
          <w:rFonts w:ascii="Times New Roman" w:hAnsi="Times New Roman" w:cs="Times New Roman"/>
          <w:sz w:val="28"/>
          <w:szCs w:val="28"/>
        </w:rPr>
        <w:t xml:space="preserve">Apresento à mesa, ouvindo o Douto Plenário, </w:t>
      </w:r>
      <w:r w:rsidRPr="000A68B6">
        <w:rPr>
          <w:rFonts w:ascii="Times New Roman" w:hAnsi="Times New Roman" w:cs="Times New Roman"/>
          <w:b/>
          <w:sz w:val="28"/>
          <w:szCs w:val="28"/>
        </w:rPr>
        <w:t>REQUERIMENTO</w:t>
      </w:r>
      <w:r w:rsidRPr="000A68B6">
        <w:rPr>
          <w:rFonts w:ascii="Times New Roman" w:hAnsi="Times New Roman" w:cs="Times New Roman"/>
          <w:sz w:val="28"/>
          <w:szCs w:val="28"/>
        </w:rPr>
        <w:t xml:space="preserve">, ao Exmo. Prefeito Municipal, Sr. JOSÉ LUIS RICI, para que </w:t>
      </w:r>
      <w:r w:rsidR="00220650">
        <w:rPr>
          <w:rFonts w:ascii="Times New Roman" w:hAnsi="Times New Roman" w:cs="Times New Roman"/>
          <w:sz w:val="28"/>
          <w:szCs w:val="28"/>
        </w:rPr>
        <w:t>remeta</w:t>
      </w:r>
      <w:r w:rsidRPr="000A68B6">
        <w:rPr>
          <w:rFonts w:ascii="Times New Roman" w:hAnsi="Times New Roman" w:cs="Times New Roman"/>
          <w:sz w:val="28"/>
          <w:szCs w:val="28"/>
        </w:rPr>
        <w:t xml:space="preserve"> a esta Casa de Leis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68B6">
        <w:rPr>
          <w:rFonts w:ascii="Times New Roman" w:hAnsi="Times New Roman" w:cs="Times New Roman"/>
          <w:sz w:val="28"/>
          <w:szCs w:val="28"/>
        </w:rPr>
        <w:t>as seguintes informações:</w:t>
      </w:r>
    </w:p>
    <w:p w:rsidR="008477F1" w:rsidRPr="000A68B6" w:rsidRDefault="00C226DD" w:rsidP="00BB2AC0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A68B6">
        <w:rPr>
          <w:rFonts w:ascii="Times New Roman" w:hAnsi="Times New Roman" w:cs="Times New Roman"/>
          <w:sz w:val="28"/>
          <w:szCs w:val="28"/>
        </w:rPr>
        <w:t>Quais os cargos</w:t>
      </w:r>
      <w:r w:rsidR="000A68B6">
        <w:rPr>
          <w:rFonts w:ascii="Times New Roman" w:hAnsi="Times New Roman" w:cs="Times New Roman"/>
          <w:sz w:val="28"/>
          <w:szCs w:val="28"/>
        </w:rPr>
        <w:t>, empregos</w:t>
      </w:r>
      <w:r w:rsidRPr="000A68B6">
        <w:rPr>
          <w:rFonts w:ascii="Times New Roman" w:hAnsi="Times New Roman" w:cs="Times New Roman"/>
          <w:sz w:val="28"/>
          <w:szCs w:val="28"/>
        </w:rPr>
        <w:t xml:space="preserve"> </w:t>
      </w:r>
      <w:r w:rsidR="000A68B6">
        <w:rPr>
          <w:rFonts w:ascii="Times New Roman" w:hAnsi="Times New Roman" w:cs="Times New Roman"/>
          <w:sz w:val="28"/>
          <w:szCs w:val="28"/>
        </w:rPr>
        <w:t>o</w:t>
      </w:r>
      <w:r w:rsidRPr="000A68B6">
        <w:rPr>
          <w:rFonts w:ascii="Times New Roman" w:hAnsi="Times New Roman" w:cs="Times New Roman"/>
          <w:sz w:val="28"/>
          <w:szCs w:val="28"/>
        </w:rPr>
        <w:t xml:space="preserve">u </w:t>
      </w:r>
      <w:r w:rsidR="000A68B6">
        <w:rPr>
          <w:rFonts w:ascii="Times New Roman" w:hAnsi="Times New Roman" w:cs="Times New Roman"/>
          <w:sz w:val="28"/>
          <w:szCs w:val="28"/>
        </w:rPr>
        <w:t xml:space="preserve">funções em que foram retirados </w:t>
      </w:r>
      <w:r w:rsidRPr="000A68B6">
        <w:rPr>
          <w:rFonts w:ascii="Times New Roman" w:hAnsi="Times New Roman" w:cs="Times New Roman"/>
          <w:sz w:val="28"/>
          <w:szCs w:val="28"/>
        </w:rPr>
        <w:t>os adicionais de in</w:t>
      </w:r>
      <w:r w:rsidR="000A68B6">
        <w:rPr>
          <w:rFonts w:ascii="Times New Roman" w:hAnsi="Times New Roman" w:cs="Times New Roman"/>
          <w:sz w:val="28"/>
          <w:szCs w:val="28"/>
        </w:rPr>
        <w:t>salubridade e/ou periculosidade?</w:t>
      </w:r>
      <w:r w:rsidRPr="000A68B6">
        <w:rPr>
          <w:rFonts w:ascii="Times New Roman" w:hAnsi="Times New Roman" w:cs="Times New Roman"/>
          <w:sz w:val="28"/>
          <w:szCs w:val="28"/>
        </w:rPr>
        <w:t xml:space="preserve"> </w:t>
      </w:r>
      <w:r w:rsidR="000A68B6">
        <w:rPr>
          <w:rFonts w:ascii="Times New Roman" w:hAnsi="Times New Roman" w:cs="Times New Roman"/>
          <w:sz w:val="28"/>
          <w:szCs w:val="28"/>
        </w:rPr>
        <w:t xml:space="preserve">Favor, </w:t>
      </w:r>
      <w:r w:rsidRPr="000A68B6">
        <w:rPr>
          <w:rFonts w:ascii="Times New Roman" w:hAnsi="Times New Roman" w:cs="Times New Roman"/>
          <w:sz w:val="28"/>
          <w:szCs w:val="28"/>
        </w:rPr>
        <w:t xml:space="preserve">enviar </w:t>
      </w:r>
      <w:r w:rsidR="000A68B6">
        <w:rPr>
          <w:rFonts w:ascii="Times New Roman" w:hAnsi="Times New Roman" w:cs="Times New Roman"/>
          <w:sz w:val="28"/>
          <w:szCs w:val="28"/>
        </w:rPr>
        <w:t xml:space="preserve">discriminação dos servidores que tiveram referidos adicionais cortados nos últimos </w:t>
      </w:r>
      <w:r w:rsidRPr="000A68B6">
        <w:rPr>
          <w:rFonts w:ascii="Times New Roman" w:hAnsi="Times New Roman" w:cs="Times New Roman"/>
          <w:sz w:val="28"/>
          <w:szCs w:val="28"/>
        </w:rPr>
        <w:t xml:space="preserve">dois </w:t>
      </w:r>
      <w:r w:rsidR="000A68B6">
        <w:rPr>
          <w:rFonts w:ascii="Times New Roman" w:hAnsi="Times New Roman" w:cs="Times New Roman"/>
          <w:sz w:val="28"/>
          <w:szCs w:val="28"/>
        </w:rPr>
        <w:t>anos.</w:t>
      </w:r>
    </w:p>
    <w:p w:rsidR="00C226DD" w:rsidRPr="000A68B6" w:rsidRDefault="00C226DD" w:rsidP="00BB2AC0">
      <w:pPr>
        <w:pStyle w:val="PargrafodaLista"/>
        <w:jc w:val="both"/>
        <w:rPr>
          <w:rFonts w:ascii="Times New Roman" w:hAnsi="Times New Roman" w:cs="Times New Roman"/>
          <w:sz w:val="28"/>
          <w:szCs w:val="28"/>
        </w:rPr>
      </w:pPr>
    </w:p>
    <w:p w:rsidR="000A68B6" w:rsidRDefault="000A68B6" w:rsidP="00BB2AC0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Encaminhar cópia da(o) decisão/ato que determinou a corte do pagamento dos referidos adicionais e a norma legal que deu amparo à(ao) decisão/ato.</w:t>
      </w:r>
    </w:p>
    <w:p w:rsidR="000A68B6" w:rsidRPr="000A68B6" w:rsidRDefault="000A68B6" w:rsidP="000A68B6">
      <w:pPr>
        <w:pStyle w:val="PargrafodaLista"/>
        <w:rPr>
          <w:rFonts w:ascii="Times New Roman" w:hAnsi="Times New Roman" w:cs="Times New Roman"/>
          <w:sz w:val="28"/>
          <w:szCs w:val="28"/>
        </w:rPr>
      </w:pPr>
    </w:p>
    <w:p w:rsidR="00C226DD" w:rsidRPr="000A68B6" w:rsidRDefault="00C226DD" w:rsidP="00BB2AC0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A68B6">
        <w:rPr>
          <w:rFonts w:ascii="Times New Roman" w:hAnsi="Times New Roman" w:cs="Times New Roman"/>
          <w:sz w:val="28"/>
          <w:szCs w:val="28"/>
        </w:rPr>
        <w:t xml:space="preserve">Enviar </w:t>
      </w:r>
      <w:r w:rsidR="00220650">
        <w:rPr>
          <w:rFonts w:ascii="Times New Roman" w:hAnsi="Times New Roman" w:cs="Times New Roman"/>
          <w:sz w:val="28"/>
          <w:szCs w:val="28"/>
        </w:rPr>
        <w:t>os laudos elaborados que embasaram</w:t>
      </w:r>
      <w:r w:rsidRPr="000A68B6">
        <w:rPr>
          <w:rFonts w:ascii="Times New Roman" w:hAnsi="Times New Roman" w:cs="Times New Roman"/>
          <w:sz w:val="28"/>
          <w:szCs w:val="28"/>
        </w:rPr>
        <w:t xml:space="preserve"> o ato administrativo correspondente aos cortes de adicional de insalubridade e</w:t>
      </w:r>
      <w:r w:rsidR="000A68B6">
        <w:rPr>
          <w:rFonts w:ascii="Times New Roman" w:hAnsi="Times New Roman" w:cs="Times New Roman"/>
          <w:sz w:val="28"/>
          <w:szCs w:val="28"/>
        </w:rPr>
        <w:t>/ou adicional de periculosidade.</w:t>
      </w:r>
    </w:p>
    <w:p w:rsidR="00C226DD" w:rsidRPr="000A68B6" w:rsidRDefault="00C226DD" w:rsidP="00BB2AC0">
      <w:pPr>
        <w:pStyle w:val="PargrafodaLista"/>
        <w:jc w:val="both"/>
        <w:rPr>
          <w:rFonts w:ascii="Times New Roman" w:hAnsi="Times New Roman" w:cs="Times New Roman"/>
          <w:sz w:val="28"/>
          <w:szCs w:val="28"/>
        </w:rPr>
      </w:pPr>
    </w:p>
    <w:p w:rsidR="00C226DD" w:rsidRPr="000A68B6" w:rsidRDefault="00C226DD" w:rsidP="00BB2AC0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A68B6">
        <w:rPr>
          <w:rFonts w:ascii="Times New Roman" w:hAnsi="Times New Roman" w:cs="Times New Roman"/>
          <w:sz w:val="28"/>
          <w:szCs w:val="28"/>
        </w:rPr>
        <w:t xml:space="preserve">Enviar cópia </w:t>
      </w:r>
      <w:r w:rsidRPr="000A68B6">
        <w:rPr>
          <w:rFonts w:ascii="Times New Roman" w:hAnsi="Times New Roman" w:cs="Times New Roman"/>
          <w:b/>
          <w:sz w:val="28"/>
          <w:szCs w:val="28"/>
        </w:rPr>
        <w:t xml:space="preserve">completa </w:t>
      </w:r>
      <w:r w:rsidR="00220650">
        <w:rPr>
          <w:rFonts w:ascii="Times New Roman" w:hAnsi="Times New Roman" w:cs="Times New Roman"/>
          <w:sz w:val="28"/>
          <w:szCs w:val="28"/>
        </w:rPr>
        <w:t>do</w:t>
      </w:r>
      <w:r w:rsidRPr="000A68B6">
        <w:rPr>
          <w:rFonts w:ascii="Times New Roman" w:hAnsi="Times New Roman" w:cs="Times New Roman"/>
          <w:sz w:val="28"/>
          <w:szCs w:val="28"/>
        </w:rPr>
        <w:t xml:space="preserve"> processo licitatório para contratação da empres</w:t>
      </w:r>
      <w:r w:rsidR="00220650">
        <w:rPr>
          <w:rFonts w:ascii="Times New Roman" w:hAnsi="Times New Roman" w:cs="Times New Roman"/>
          <w:sz w:val="28"/>
          <w:szCs w:val="28"/>
        </w:rPr>
        <w:t>a responsável pela elaboração dos</w:t>
      </w:r>
      <w:r w:rsidRPr="000A68B6">
        <w:rPr>
          <w:rFonts w:ascii="Times New Roman" w:hAnsi="Times New Roman" w:cs="Times New Roman"/>
          <w:sz w:val="28"/>
          <w:szCs w:val="28"/>
        </w:rPr>
        <w:t xml:space="preserve"> laudos correspondentes aos cortes de adicionais de insalubridade e/ou pericul</w:t>
      </w:r>
      <w:r w:rsidR="000A68B6">
        <w:rPr>
          <w:rFonts w:ascii="Times New Roman" w:hAnsi="Times New Roman" w:cs="Times New Roman"/>
          <w:sz w:val="28"/>
          <w:szCs w:val="28"/>
        </w:rPr>
        <w:t>osidade.</w:t>
      </w:r>
    </w:p>
    <w:p w:rsidR="00C226DD" w:rsidRPr="000A68B6" w:rsidRDefault="00C226DD" w:rsidP="00BB2AC0">
      <w:pPr>
        <w:pStyle w:val="PargrafodaLista"/>
        <w:jc w:val="both"/>
        <w:rPr>
          <w:rFonts w:ascii="Times New Roman" w:hAnsi="Times New Roman" w:cs="Times New Roman"/>
          <w:sz w:val="28"/>
          <w:szCs w:val="28"/>
        </w:rPr>
      </w:pPr>
    </w:p>
    <w:p w:rsidR="00C226DD" w:rsidRPr="000A68B6" w:rsidRDefault="000A68B6" w:rsidP="00BB2AC0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Há </w:t>
      </w:r>
      <w:r w:rsidR="00BB2AC0" w:rsidRPr="000A68B6">
        <w:rPr>
          <w:rFonts w:ascii="Times New Roman" w:hAnsi="Times New Roman" w:cs="Times New Roman"/>
          <w:sz w:val="28"/>
          <w:szCs w:val="28"/>
        </w:rPr>
        <w:t>relatório do Tribunal de Contas que apontou irregularidades referentes ao pagamento de adicionais de insalubridade e/ou periculosidade? Caso positivo, enviar tal documento.</w:t>
      </w:r>
    </w:p>
    <w:p w:rsidR="00BB2AC0" w:rsidRPr="000A68B6" w:rsidRDefault="00BB2AC0" w:rsidP="00BB2AC0">
      <w:pPr>
        <w:pStyle w:val="PargrafodaLista"/>
        <w:jc w:val="both"/>
        <w:rPr>
          <w:rFonts w:ascii="Times New Roman" w:hAnsi="Times New Roman" w:cs="Times New Roman"/>
          <w:sz w:val="28"/>
          <w:szCs w:val="28"/>
        </w:rPr>
      </w:pPr>
    </w:p>
    <w:p w:rsidR="00BB2AC0" w:rsidRPr="000A68B6" w:rsidRDefault="00220650" w:rsidP="00BB2AC0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</w:t>
      </w:r>
      <w:r w:rsidR="000A68B6">
        <w:rPr>
          <w:rFonts w:ascii="Times New Roman" w:hAnsi="Times New Roman" w:cs="Times New Roman"/>
          <w:sz w:val="28"/>
          <w:szCs w:val="28"/>
        </w:rPr>
        <w:t>iscriminar</w:t>
      </w:r>
      <w:r w:rsidR="00BB2AC0" w:rsidRPr="000A68B6">
        <w:rPr>
          <w:rFonts w:ascii="Times New Roman" w:hAnsi="Times New Roman" w:cs="Times New Roman"/>
          <w:sz w:val="28"/>
          <w:szCs w:val="28"/>
        </w:rPr>
        <w:t xml:space="preserve"> todos os cargos</w:t>
      </w:r>
      <w:r>
        <w:rPr>
          <w:rFonts w:ascii="Times New Roman" w:hAnsi="Times New Roman" w:cs="Times New Roman"/>
          <w:sz w:val="28"/>
          <w:szCs w:val="28"/>
        </w:rPr>
        <w:t>, empregos</w:t>
      </w:r>
      <w:r w:rsidR="00BB2AC0" w:rsidRPr="000A68B6">
        <w:rPr>
          <w:rFonts w:ascii="Times New Roman" w:hAnsi="Times New Roman" w:cs="Times New Roman"/>
          <w:sz w:val="28"/>
          <w:szCs w:val="28"/>
        </w:rPr>
        <w:t xml:space="preserve"> 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2AC0" w:rsidRPr="000A68B6">
        <w:rPr>
          <w:rFonts w:ascii="Times New Roman" w:hAnsi="Times New Roman" w:cs="Times New Roman"/>
          <w:sz w:val="28"/>
          <w:szCs w:val="28"/>
        </w:rPr>
        <w:t>funções que permanece</w:t>
      </w:r>
      <w:r>
        <w:rPr>
          <w:rFonts w:ascii="Times New Roman" w:hAnsi="Times New Roman" w:cs="Times New Roman"/>
          <w:sz w:val="28"/>
          <w:szCs w:val="28"/>
        </w:rPr>
        <w:t>m</w:t>
      </w:r>
      <w:r w:rsidR="00BB2AC0" w:rsidRPr="000A68B6">
        <w:rPr>
          <w:rFonts w:ascii="Times New Roman" w:hAnsi="Times New Roman" w:cs="Times New Roman"/>
          <w:sz w:val="28"/>
          <w:szCs w:val="28"/>
        </w:rPr>
        <w:t xml:space="preserve"> recebendo os adicionais de insalubridade e/ou periculosidade.</w:t>
      </w:r>
    </w:p>
    <w:p w:rsidR="00BB2AC0" w:rsidRPr="000A68B6" w:rsidRDefault="00BB2AC0" w:rsidP="00BB2AC0">
      <w:pPr>
        <w:pStyle w:val="PargrafodaLista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B2AC0" w:rsidRPr="000A68B6" w:rsidRDefault="00BB2AC0" w:rsidP="00BB2A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68B6">
        <w:rPr>
          <w:rFonts w:ascii="Times New Roman" w:hAnsi="Times New Roman" w:cs="Times New Roman"/>
          <w:b/>
          <w:sz w:val="28"/>
          <w:szCs w:val="28"/>
        </w:rPr>
        <w:t>Justificativa</w:t>
      </w:r>
    </w:p>
    <w:p w:rsidR="00BB2AC0" w:rsidRDefault="000A68B6" w:rsidP="000A68B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Fui procurado por servidores do município que reclamaram sobre o corte de seus adicionais de </w:t>
      </w:r>
      <w:r w:rsidRPr="000A68B6">
        <w:rPr>
          <w:rFonts w:ascii="Times New Roman" w:hAnsi="Times New Roman" w:cs="Times New Roman"/>
          <w:sz w:val="28"/>
          <w:szCs w:val="28"/>
        </w:rPr>
        <w:t>in</w:t>
      </w:r>
      <w:r>
        <w:rPr>
          <w:rFonts w:ascii="Times New Roman" w:hAnsi="Times New Roman" w:cs="Times New Roman"/>
          <w:sz w:val="28"/>
          <w:szCs w:val="28"/>
        </w:rPr>
        <w:t>salubridade ou periculosidade.</w:t>
      </w:r>
    </w:p>
    <w:p w:rsidR="000A68B6" w:rsidRDefault="000A68B6" w:rsidP="000A68B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Como se sabe, o direito</w:t>
      </w:r>
      <w:r w:rsidR="0045773F">
        <w:rPr>
          <w:rFonts w:ascii="Times New Roman" w:hAnsi="Times New Roman" w:cs="Times New Roman"/>
          <w:sz w:val="28"/>
          <w:szCs w:val="28"/>
        </w:rPr>
        <w:t xml:space="preserve"> aos aludidos adicionais é assegurado aos servidores que exerçam suas funções com gravames.</w:t>
      </w:r>
    </w:p>
    <w:p w:rsidR="0045773F" w:rsidRDefault="0045773F" w:rsidP="000A68B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Dessa forma, com as informações será possível </w:t>
      </w:r>
      <w:r w:rsidR="00220650">
        <w:rPr>
          <w:rFonts w:ascii="Times New Roman" w:hAnsi="Times New Roman" w:cs="Times New Roman"/>
          <w:sz w:val="28"/>
          <w:szCs w:val="28"/>
        </w:rPr>
        <w:t xml:space="preserve">elucidar de maneira clara </w:t>
      </w:r>
      <w:r>
        <w:rPr>
          <w:rFonts w:ascii="Times New Roman" w:hAnsi="Times New Roman" w:cs="Times New Roman"/>
          <w:sz w:val="28"/>
          <w:szCs w:val="28"/>
        </w:rPr>
        <w:t>aos servidores os motivos determinantes do corte dos adicionais, bem como averiguar se ocorreu alguma ilegalidade neste ato para que, o mais breve possível, sejam restabelecidos os pagamentos.</w:t>
      </w:r>
    </w:p>
    <w:p w:rsidR="0045773F" w:rsidRDefault="0045773F" w:rsidP="0045773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773F">
        <w:rPr>
          <w:rFonts w:ascii="Times New Roman" w:hAnsi="Times New Roman" w:cs="Times New Roman"/>
          <w:sz w:val="28"/>
          <w:szCs w:val="28"/>
        </w:rPr>
        <w:t xml:space="preserve">Assim, este </w:t>
      </w:r>
      <w:r w:rsidR="00220650">
        <w:rPr>
          <w:rFonts w:ascii="Times New Roman" w:hAnsi="Times New Roman" w:cs="Times New Roman"/>
          <w:sz w:val="28"/>
          <w:szCs w:val="28"/>
        </w:rPr>
        <w:t>r</w:t>
      </w:r>
      <w:r w:rsidRPr="0045773F">
        <w:rPr>
          <w:rFonts w:ascii="Times New Roman" w:hAnsi="Times New Roman" w:cs="Times New Roman"/>
          <w:sz w:val="28"/>
          <w:szCs w:val="28"/>
        </w:rPr>
        <w:t xml:space="preserve">equerimento tem o escopo de trazer maior transparência aos </w:t>
      </w:r>
      <w:r>
        <w:rPr>
          <w:rFonts w:ascii="Times New Roman" w:hAnsi="Times New Roman" w:cs="Times New Roman"/>
          <w:sz w:val="28"/>
          <w:szCs w:val="28"/>
        </w:rPr>
        <w:t xml:space="preserve">servidores municipais </w:t>
      </w:r>
      <w:r w:rsidRPr="0045773F">
        <w:rPr>
          <w:rFonts w:ascii="Times New Roman" w:hAnsi="Times New Roman" w:cs="Times New Roman"/>
          <w:sz w:val="28"/>
          <w:szCs w:val="28"/>
        </w:rPr>
        <w:t>e também para que possamos auxiliar para que sejam sanados eventuais problemas.</w:t>
      </w:r>
    </w:p>
    <w:p w:rsidR="0045773F" w:rsidRDefault="0045773F" w:rsidP="0045773F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Sala das sessões, em 08 de fevereiro de 2018.</w:t>
      </w:r>
    </w:p>
    <w:p w:rsidR="0045773F" w:rsidRDefault="0045773F" w:rsidP="0045773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5773F" w:rsidRPr="0045773F" w:rsidRDefault="0045773F" w:rsidP="004577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5773F">
        <w:rPr>
          <w:rFonts w:ascii="Times New Roman" w:hAnsi="Times New Roman" w:cs="Times New Roman"/>
          <w:b/>
          <w:bCs/>
          <w:sz w:val="28"/>
          <w:szCs w:val="28"/>
        </w:rPr>
        <w:t>Antônio Marcos Gava Júnior</w:t>
      </w:r>
    </w:p>
    <w:p w:rsidR="0045773F" w:rsidRPr="0045773F" w:rsidRDefault="0045773F" w:rsidP="004577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5773F">
        <w:rPr>
          <w:rFonts w:ascii="Times New Roman" w:hAnsi="Times New Roman" w:cs="Times New Roman"/>
          <w:b/>
          <w:bCs/>
          <w:sz w:val="28"/>
          <w:szCs w:val="28"/>
        </w:rPr>
        <w:t>Vereador</w:t>
      </w:r>
    </w:p>
    <w:p w:rsidR="0045773F" w:rsidRPr="000A68B6" w:rsidRDefault="0045773F" w:rsidP="0045773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45773F" w:rsidRPr="000A68B6" w:rsidSect="000A68B6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701D" w:rsidRDefault="00B6701D" w:rsidP="0045773F">
      <w:pPr>
        <w:spacing w:after="0" w:line="240" w:lineRule="auto"/>
      </w:pPr>
      <w:r>
        <w:separator/>
      </w:r>
    </w:p>
  </w:endnote>
  <w:endnote w:type="continuationSeparator" w:id="1">
    <w:p w:rsidR="00B6701D" w:rsidRDefault="00B6701D" w:rsidP="00457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123815"/>
      <w:docPartObj>
        <w:docPartGallery w:val="Page Numbers (Bottom of Page)"/>
        <w:docPartUnique/>
      </w:docPartObj>
    </w:sdtPr>
    <w:sdtContent>
      <w:p w:rsidR="0045773F" w:rsidRDefault="00CD5F17">
        <w:pPr>
          <w:pStyle w:val="Rodap"/>
          <w:jc w:val="right"/>
        </w:pPr>
        <w:fldSimple w:instr=" PAGE   \* MERGEFORMAT ">
          <w:r w:rsidR="00220650">
            <w:rPr>
              <w:noProof/>
            </w:rPr>
            <w:t>1</w:t>
          </w:r>
        </w:fldSimple>
      </w:p>
    </w:sdtContent>
  </w:sdt>
  <w:p w:rsidR="0045773F" w:rsidRDefault="0045773F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701D" w:rsidRDefault="00B6701D" w:rsidP="0045773F">
      <w:pPr>
        <w:spacing w:after="0" w:line="240" w:lineRule="auto"/>
      </w:pPr>
      <w:r>
        <w:separator/>
      </w:r>
    </w:p>
  </w:footnote>
  <w:footnote w:type="continuationSeparator" w:id="1">
    <w:p w:rsidR="00B6701D" w:rsidRDefault="00B6701D" w:rsidP="004577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B6701D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B6701D"/>
  <w:p w:rsidR="00CD5F17" w:rsidRDefault="00B6701D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B6701D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0107F0"/>
    <w:multiLevelType w:val="hybridMultilevel"/>
    <w:tmpl w:val="2E4EBE8C"/>
    <w:lvl w:ilvl="0" w:tplc="A33A8FD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D5F3F"/>
    <w:rsid w:val="000006CA"/>
    <w:rsid w:val="00003DF0"/>
    <w:rsid w:val="00004F15"/>
    <w:rsid w:val="00005FDD"/>
    <w:rsid w:val="000114C5"/>
    <w:rsid w:val="00022ECE"/>
    <w:rsid w:val="00023F34"/>
    <w:rsid w:val="0002793C"/>
    <w:rsid w:val="00030F9A"/>
    <w:rsid w:val="0003265D"/>
    <w:rsid w:val="000336B0"/>
    <w:rsid w:val="00041D87"/>
    <w:rsid w:val="000430C8"/>
    <w:rsid w:val="00043FA6"/>
    <w:rsid w:val="00050E9A"/>
    <w:rsid w:val="00051049"/>
    <w:rsid w:val="000513A5"/>
    <w:rsid w:val="00053FBD"/>
    <w:rsid w:val="00055309"/>
    <w:rsid w:val="00055B66"/>
    <w:rsid w:val="0005643A"/>
    <w:rsid w:val="00061994"/>
    <w:rsid w:val="000639E0"/>
    <w:rsid w:val="0006655D"/>
    <w:rsid w:val="00070142"/>
    <w:rsid w:val="000701D4"/>
    <w:rsid w:val="00070A85"/>
    <w:rsid w:val="00071954"/>
    <w:rsid w:val="00071B80"/>
    <w:rsid w:val="00072A7F"/>
    <w:rsid w:val="00074198"/>
    <w:rsid w:val="00083FD0"/>
    <w:rsid w:val="00084767"/>
    <w:rsid w:val="000861AD"/>
    <w:rsid w:val="00091E21"/>
    <w:rsid w:val="00097317"/>
    <w:rsid w:val="0009761A"/>
    <w:rsid w:val="000978BC"/>
    <w:rsid w:val="00097BAA"/>
    <w:rsid w:val="000A0DD1"/>
    <w:rsid w:val="000A150B"/>
    <w:rsid w:val="000A1CBD"/>
    <w:rsid w:val="000A45C6"/>
    <w:rsid w:val="000A4CFA"/>
    <w:rsid w:val="000A5496"/>
    <w:rsid w:val="000A57A3"/>
    <w:rsid w:val="000A58B1"/>
    <w:rsid w:val="000A68B6"/>
    <w:rsid w:val="000B10CF"/>
    <w:rsid w:val="000B2C2D"/>
    <w:rsid w:val="000B2FFC"/>
    <w:rsid w:val="000B51A6"/>
    <w:rsid w:val="000C0BE2"/>
    <w:rsid w:val="000C2F25"/>
    <w:rsid w:val="000C319D"/>
    <w:rsid w:val="000C46AA"/>
    <w:rsid w:val="000C7638"/>
    <w:rsid w:val="000D51AC"/>
    <w:rsid w:val="000D58CF"/>
    <w:rsid w:val="000D5F3F"/>
    <w:rsid w:val="000E0F0D"/>
    <w:rsid w:val="000E338A"/>
    <w:rsid w:val="000F3601"/>
    <w:rsid w:val="000F39BC"/>
    <w:rsid w:val="000F4050"/>
    <w:rsid w:val="000F46A7"/>
    <w:rsid w:val="000F681F"/>
    <w:rsid w:val="000F6EEE"/>
    <w:rsid w:val="001019A6"/>
    <w:rsid w:val="0010365A"/>
    <w:rsid w:val="00105ADF"/>
    <w:rsid w:val="00106001"/>
    <w:rsid w:val="00113B0C"/>
    <w:rsid w:val="00114703"/>
    <w:rsid w:val="0011566E"/>
    <w:rsid w:val="00115E53"/>
    <w:rsid w:val="001259BD"/>
    <w:rsid w:val="001310CD"/>
    <w:rsid w:val="001323CE"/>
    <w:rsid w:val="001406F3"/>
    <w:rsid w:val="00141FA7"/>
    <w:rsid w:val="001434CA"/>
    <w:rsid w:val="001435CA"/>
    <w:rsid w:val="00144F7C"/>
    <w:rsid w:val="00145E5B"/>
    <w:rsid w:val="00153F0E"/>
    <w:rsid w:val="00161B2B"/>
    <w:rsid w:val="001632E5"/>
    <w:rsid w:val="00165AFE"/>
    <w:rsid w:val="00167FAE"/>
    <w:rsid w:val="00173853"/>
    <w:rsid w:val="00173F12"/>
    <w:rsid w:val="00174405"/>
    <w:rsid w:val="0017526D"/>
    <w:rsid w:val="00176BA7"/>
    <w:rsid w:val="00183682"/>
    <w:rsid w:val="00184C14"/>
    <w:rsid w:val="001867A1"/>
    <w:rsid w:val="00187B22"/>
    <w:rsid w:val="00193C3A"/>
    <w:rsid w:val="001970EC"/>
    <w:rsid w:val="001A5195"/>
    <w:rsid w:val="001A6646"/>
    <w:rsid w:val="001B0F91"/>
    <w:rsid w:val="001B19C8"/>
    <w:rsid w:val="001C1BAF"/>
    <w:rsid w:val="001C28B9"/>
    <w:rsid w:val="001C3375"/>
    <w:rsid w:val="001C3403"/>
    <w:rsid w:val="001C60CD"/>
    <w:rsid w:val="001C6E69"/>
    <w:rsid w:val="001C73ED"/>
    <w:rsid w:val="001C7D5A"/>
    <w:rsid w:val="001D40D5"/>
    <w:rsid w:val="001D5387"/>
    <w:rsid w:val="001D66DA"/>
    <w:rsid w:val="001D6F9D"/>
    <w:rsid w:val="001D7C6E"/>
    <w:rsid w:val="001E0457"/>
    <w:rsid w:val="001E0C75"/>
    <w:rsid w:val="001E0E1F"/>
    <w:rsid w:val="001E17E1"/>
    <w:rsid w:val="001E4AED"/>
    <w:rsid w:val="001F35D0"/>
    <w:rsid w:val="001F5CED"/>
    <w:rsid w:val="00200EBC"/>
    <w:rsid w:val="00201272"/>
    <w:rsid w:val="00210EEF"/>
    <w:rsid w:val="0021444C"/>
    <w:rsid w:val="0021558E"/>
    <w:rsid w:val="002156A8"/>
    <w:rsid w:val="00217951"/>
    <w:rsid w:val="0022017D"/>
    <w:rsid w:val="00220650"/>
    <w:rsid w:val="00221E3E"/>
    <w:rsid w:val="002255F4"/>
    <w:rsid w:val="00227E7B"/>
    <w:rsid w:val="00230BEE"/>
    <w:rsid w:val="0023365B"/>
    <w:rsid w:val="002365E0"/>
    <w:rsid w:val="00237391"/>
    <w:rsid w:val="00237C9A"/>
    <w:rsid w:val="002456C7"/>
    <w:rsid w:val="00245F0B"/>
    <w:rsid w:val="00250B32"/>
    <w:rsid w:val="002528CD"/>
    <w:rsid w:val="0025302E"/>
    <w:rsid w:val="002574D9"/>
    <w:rsid w:val="00262312"/>
    <w:rsid w:val="00262D91"/>
    <w:rsid w:val="00263E58"/>
    <w:rsid w:val="002651C9"/>
    <w:rsid w:val="00266E80"/>
    <w:rsid w:val="0027448E"/>
    <w:rsid w:val="00275435"/>
    <w:rsid w:val="002777A0"/>
    <w:rsid w:val="002817CD"/>
    <w:rsid w:val="00282D9A"/>
    <w:rsid w:val="002856AD"/>
    <w:rsid w:val="002863A4"/>
    <w:rsid w:val="0028653B"/>
    <w:rsid w:val="00286C12"/>
    <w:rsid w:val="00291335"/>
    <w:rsid w:val="002918D5"/>
    <w:rsid w:val="002A1BCA"/>
    <w:rsid w:val="002A2E01"/>
    <w:rsid w:val="002A30B8"/>
    <w:rsid w:val="002A54DA"/>
    <w:rsid w:val="002A6CC5"/>
    <w:rsid w:val="002A7D56"/>
    <w:rsid w:val="002B09DE"/>
    <w:rsid w:val="002B2343"/>
    <w:rsid w:val="002B4C43"/>
    <w:rsid w:val="002C4FB1"/>
    <w:rsid w:val="002D02D0"/>
    <w:rsid w:val="002D068F"/>
    <w:rsid w:val="002D3173"/>
    <w:rsid w:val="002D445B"/>
    <w:rsid w:val="002D4B57"/>
    <w:rsid w:val="002D5BF4"/>
    <w:rsid w:val="002D6341"/>
    <w:rsid w:val="002E0702"/>
    <w:rsid w:val="002E33A8"/>
    <w:rsid w:val="002E3634"/>
    <w:rsid w:val="002E7777"/>
    <w:rsid w:val="002E79E7"/>
    <w:rsid w:val="002E7F19"/>
    <w:rsid w:val="002F0815"/>
    <w:rsid w:val="002F4F63"/>
    <w:rsid w:val="002F55B8"/>
    <w:rsid w:val="002F7431"/>
    <w:rsid w:val="0030115B"/>
    <w:rsid w:val="00303594"/>
    <w:rsid w:val="00303CE3"/>
    <w:rsid w:val="00305090"/>
    <w:rsid w:val="00310245"/>
    <w:rsid w:val="00310767"/>
    <w:rsid w:val="003121E5"/>
    <w:rsid w:val="00316464"/>
    <w:rsid w:val="00327044"/>
    <w:rsid w:val="003313CB"/>
    <w:rsid w:val="00337416"/>
    <w:rsid w:val="0034067B"/>
    <w:rsid w:val="00340A4B"/>
    <w:rsid w:val="00340BEF"/>
    <w:rsid w:val="00341E8F"/>
    <w:rsid w:val="00343F09"/>
    <w:rsid w:val="00346AA1"/>
    <w:rsid w:val="003474C4"/>
    <w:rsid w:val="00347A6A"/>
    <w:rsid w:val="0035025A"/>
    <w:rsid w:val="00350B2B"/>
    <w:rsid w:val="0035355D"/>
    <w:rsid w:val="00356487"/>
    <w:rsid w:val="0036021B"/>
    <w:rsid w:val="003626E9"/>
    <w:rsid w:val="0036331E"/>
    <w:rsid w:val="003633D7"/>
    <w:rsid w:val="0036469D"/>
    <w:rsid w:val="00364AAF"/>
    <w:rsid w:val="00366B5A"/>
    <w:rsid w:val="00370B58"/>
    <w:rsid w:val="00377896"/>
    <w:rsid w:val="003803B3"/>
    <w:rsid w:val="00382BCE"/>
    <w:rsid w:val="00383385"/>
    <w:rsid w:val="00383E59"/>
    <w:rsid w:val="00391CED"/>
    <w:rsid w:val="00393EDF"/>
    <w:rsid w:val="003944F7"/>
    <w:rsid w:val="003A1CE3"/>
    <w:rsid w:val="003A3F9D"/>
    <w:rsid w:val="003B4160"/>
    <w:rsid w:val="003C03B0"/>
    <w:rsid w:val="003C1E19"/>
    <w:rsid w:val="003C2891"/>
    <w:rsid w:val="003D0C9C"/>
    <w:rsid w:val="003D1665"/>
    <w:rsid w:val="003D3AD8"/>
    <w:rsid w:val="003E08B0"/>
    <w:rsid w:val="003E3467"/>
    <w:rsid w:val="003E4659"/>
    <w:rsid w:val="003E532E"/>
    <w:rsid w:val="003E69CB"/>
    <w:rsid w:val="003E7A97"/>
    <w:rsid w:val="003F16DD"/>
    <w:rsid w:val="003F232F"/>
    <w:rsid w:val="003F29CE"/>
    <w:rsid w:val="003F34C3"/>
    <w:rsid w:val="003F3A90"/>
    <w:rsid w:val="003F3FBE"/>
    <w:rsid w:val="003F6562"/>
    <w:rsid w:val="00400D9E"/>
    <w:rsid w:val="00402A40"/>
    <w:rsid w:val="00402B3A"/>
    <w:rsid w:val="00407DA9"/>
    <w:rsid w:val="00410791"/>
    <w:rsid w:val="0041374C"/>
    <w:rsid w:val="00413979"/>
    <w:rsid w:val="0041757D"/>
    <w:rsid w:val="00417A00"/>
    <w:rsid w:val="00425A16"/>
    <w:rsid w:val="0044096E"/>
    <w:rsid w:val="00440F54"/>
    <w:rsid w:val="00442BEF"/>
    <w:rsid w:val="0044313E"/>
    <w:rsid w:val="004439FD"/>
    <w:rsid w:val="00444674"/>
    <w:rsid w:val="004478E9"/>
    <w:rsid w:val="00454F6B"/>
    <w:rsid w:val="0045773F"/>
    <w:rsid w:val="00457E32"/>
    <w:rsid w:val="0046049F"/>
    <w:rsid w:val="00460605"/>
    <w:rsid w:val="004628E7"/>
    <w:rsid w:val="004658D6"/>
    <w:rsid w:val="0047116E"/>
    <w:rsid w:val="004712A8"/>
    <w:rsid w:val="00471734"/>
    <w:rsid w:val="0047254E"/>
    <w:rsid w:val="00475AE1"/>
    <w:rsid w:val="00475E20"/>
    <w:rsid w:val="00476DFC"/>
    <w:rsid w:val="00481681"/>
    <w:rsid w:val="00486B78"/>
    <w:rsid w:val="00490AFD"/>
    <w:rsid w:val="00491788"/>
    <w:rsid w:val="00493194"/>
    <w:rsid w:val="00495DC8"/>
    <w:rsid w:val="004974A7"/>
    <w:rsid w:val="004A11EB"/>
    <w:rsid w:val="004A23FC"/>
    <w:rsid w:val="004A47A0"/>
    <w:rsid w:val="004A693A"/>
    <w:rsid w:val="004B1A0A"/>
    <w:rsid w:val="004B4DB9"/>
    <w:rsid w:val="004B4F28"/>
    <w:rsid w:val="004B7090"/>
    <w:rsid w:val="004B786E"/>
    <w:rsid w:val="004C2109"/>
    <w:rsid w:val="004C2BBC"/>
    <w:rsid w:val="004C3E39"/>
    <w:rsid w:val="004C4112"/>
    <w:rsid w:val="004C5D94"/>
    <w:rsid w:val="004C5F28"/>
    <w:rsid w:val="004C64B1"/>
    <w:rsid w:val="004D1FA8"/>
    <w:rsid w:val="004D46C8"/>
    <w:rsid w:val="004E0BBE"/>
    <w:rsid w:val="004E7810"/>
    <w:rsid w:val="004E7DD8"/>
    <w:rsid w:val="004F0E34"/>
    <w:rsid w:val="004F2AD7"/>
    <w:rsid w:val="004F2F28"/>
    <w:rsid w:val="004F4EBC"/>
    <w:rsid w:val="004F51B5"/>
    <w:rsid w:val="004F61AB"/>
    <w:rsid w:val="00500C42"/>
    <w:rsid w:val="00503325"/>
    <w:rsid w:val="00504BAC"/>
    <w:rsid w:val="005072AB"/>
    <w:rsid w:val="00510A5D"/>
    <w:rsid w:val="0051182D"/>
    <w:rsid w:val="0051195A"/>
    <w:rsid w:val="00516C33"/>
    <w:rsid w:val="005211C1"/>
    <w:rsid w:val="005264F5"/>
    <w:rsid w:val="005272B8"/>
    <w:rsid w:val="00527F55"/>
    <w:rsid w:val="00530D55"/>
    <w:rsid w:val="0053319F"/>
    <w:rsid w:val="00533730"/>
    <w:rsid w:val="00534584"/>
    <w:rsid w:val="00534A9C"/>
    <w:rsid w:val="0053649D"/>
    <w:rsid w:val="00540888"/>
    <w:rsid w:val="00544A5F"/>
    <w:rsid w:val="00547873"/>
    <w:rsid w:val="00552781"/>
    <w:rsid w:val="00552898"/>
    <w:rsid w:val="00553252"/>
    <w:rsid w:val="00555321"/>
    <w:rsid w:val="00563E42"/>
    <w:rsid w:val="00566AE6"/>
    <w:rsid w:val="005716EB"/>
    <w:rsid w:val="00574A22"/>
    <w:rsid w:val="005772FC"/>
    <w:rsid w:val="005801D9"/>
    <w:rsid w:val="0058118D"/>
    <w:rsid w:val="00586B7D"/>
    <w:rsid w:val="00590CB4"/>
    <w:rsid w:val="00593B8B"/>
    <w:rsid w:val="0059404D"/>
    <w:rsid w:val="005A47DE"/>
    <w:rsid w:val="005A5453"/>
    <w:rsid w:val="005B0606"/>
    <w:rsid w:val="005B110D"/>
    <w:rsid w:val="005B183A"/>
    <w:rsid w:val="005B2784"/>
    <w:rsid w:val="005B561E"/>
    <w:rsid w:val="005C123F"/>
    <w:rsid w:val="005D29A5"/>
    <w:rsid w:val="005D4E7B"/>
    <w:rsid w:val="005E32AC"/>
    <w:rsid w:val="005E4174"/>
    <w:rsid w:val="005E52FF"/>
    <w:rsid w:val="005F21E4"/>
    <w:rsid w:val="005F222C"/>
    <w:rsid w:val="005F7908"/>
    <w:rsid w:val="00600F30"/>
    <w:rsid w:val="00604562"/>
    <w:rsid w:val="00606EA1"/>
    <w:rsid w:val="00610870"/>
    <w:rsid w:val="00610DA0"/>
    <w:rsid w:val="00614AE2"/>
    <w:rsid w:val="00614FB9"/>
    <w:rsid w:val="0061651C"/>
    <w:rsid w:val="006200F7"/>
    <w:rsid w:val="00621509"/>
    <w:rsid w:val="00621642"/>
    <w:rsid w:val="0062364D"/>
    <w:rsid w:val="0062425B"/>
    <w:rsid w:val="00624A6F"/>
    <w:rsid w:val="00630D72"/>
    <w:rsid w:val="00631F8F"/>
    <w:rsid w:val="006368D2"/>
    <w:rsid w:val="00636DDE"/>
    <w:rsid w:val="00643A03"/>
    <w:rsid w:val="00644E41"/>
    <w:rsid w:val="0064631B"/>
    <w:rsid w:val="006509D1"/>
    <w:rsid w:val="00661FB3"/>
    <w:rsid w:val="00673893"/>
    <w:rsid w:val="006762B0"/>
    <w:rsid w:val="0067638C"/>
    <w:rsid w:val="006772EA"/>
    <w:rsid w:val="00677840"/>
    <w:rsid w:val="00680CBF"/>
    <w:rsid w:val="00683301"/>
    <w:rsid w:val="0068650D"/>
    <w:rsid w:val="00694520"/>
    <w:rsid w:val="00696EC6"/>
    <w:rsid w:val="00697120"/>
    <w:rsid w:val="00697C0F"/>
    <w:rsid w:val="006A090D"/>
    <w:rsid w:val="006A60A7"/>
    <w:rsid w:val="006A719F"/>
    <w:rsid w:val="006A779D"/>
    <w:rsid w:val="006B27B8"/>
    <w:rsid w:val="006B2B90"/>
    <w:rsid w:val="006B42EA"/>
    <w:rsid w:val="006B5E1B"/>
    <w:rsid w:val="006B6490"/>
    <w:rsid w:val="006C2316"/>
    <w:rsid w:val="006C2E83"/>
    <w:rsid w:val="006C71D9"/>
    <w:rsid w:val="006C7A22"/>
    <w:rsid w:val="006D2848"/>
    <w:rsid w:val="006D3476"/>
    <w:rsid w:val="006D3883"/>
    <w:rsid w:val="006D393D"/>
    <w:rsid w:val="006D4AFB"/>
    <w:rsid w:val="006E18C2"/>
    <w:rsid w:val="006E573A"/>
    <w:rsid w:val="006E6C82"/>
    <w:rsid w:val="006E7E2C"/>
    <w:rsid w:val="006F1900"/>
    <w:rsid w:val="006F2481"/>
    <w:rsid w:val="006F2855"/>
    <w:rsid w:val="00700115"/>
    <w:rsid w:val="00702C41"/>
    <w:rsid w:val="0070304A"/>
    <w:rsid w:val="007039C2"/>
    <w:rsid w:val="00711875"/>
    <w:rsid w:val="0071281C"/>
    <w:rsid w:val="00712E9F"/>
    <w:rsid w:val="00714B48"/>
    <w:rsid w:val="00714E1C"/>
    <w:rsid w:val="0072251D"/>
    <w:rsid w:val="00722C74"/>
    <w:rsid w:val="00725D95"/>
    <w:rsid w:val="00730732"/>
    <w:rsid w:val="007313F7"/>
    <w:rsid w:val="0073626F"/>
    <w:rsid w:val="00736B76"/>
    <w:rsid w:val="007409D6"/>
    <w:rsid w:val="0074649C"/>
    <w:rsid w:val="00746B6B"/>
    <w:rsid w:val="00747647"/>
    <w:rsid w:val="007476D7"/>
    <w:rsid w:val="00751A4B"/>
    <w:rsid w:val="00752B88"/>
    <w:rsid w:val="00754D9B"/>
    <w:rsid w:val="00755B58"/>
    <w:rsid w:val="00757367"/>
    <w:rsid w:val="00757395"/>
    <w:rsid w:val="00757B1F"/>
    <w:rsid w:val="00765683"/>
    <w:rsid w:val="00766D22"/>
    <w:rsid w:val="00767892"/>
    <w:rsid w:val="0076795C"/>
    <w:rsid w:val="007679E1"/>
    <w:rsid w:val="007725EE"/>
    <w:rsid w:val="007733D4"/>
    <w:rsid w:val="0077727D"/>
    <w:rsid w:val="00777B03"/>
    <w:rsid w:val="007802DC"/>
    <w:rsid w:val="00784034"/>
    <w:rsid w:val="007861F6"/>
    <w:rsid w:val="00790C34"/>
    <w:rsid w:val="0079386F"/>
    <w:rsid w:val="00795D20"/>
    <w:rsid w:val="0079755C"/>
    <w:rsid w:val="007A0D90"/>
    <w:rsid w:val="007A1EA7"/>
    <w:rsid w:val="007A775E"/>
    <w:rsid w:val="007B66C4"/>
    <w:rsid w:val="007C20C2"/>
    <w:rsid w:val="007C5EA0"/>
    <w:rsid w:val="007C6029"/>
    <w:rsid w:val="007D1C0D"/>
    <w:rsid w:val="007D34F9"/>
    <w:rsid w:val="007E02A6"/>
    <w:rsid w:val="007E11F9"/>
    <w:rsid w:val="007E200C"/>
    <w:rsid w:val="007E38DD"/>
    <w:rsid w:val="007E51A3"/>
    <w:rsid w:val="007F004C"/>
    <w:rsid w:val="007F0900"/>
    <w:rsid w:val="007F0AF9"/>
    <w:rsid w:val="007F235C"/>
    <w:rsid w:val="007F26E4"/>
    <w:rsid w:val="007F3DAC"/>
    <w:rsid w:val="007F4108"/>
    <w:rsid w:val="007F614E"/>
    <w:rsid w:val="0080030A"/>
    <w:rsid w:val="00801A56"/>
    <w:rsid w:val="00801C88"/>
    <w:rsid w:val="00801F12"/>
    <w:rsid w:val="00802C22"/>
    <w:rsid w:val="0080710A"/>
    <w:rsid w:val="00807675"/>
    <w:rsid w:val="008106B9"/>
    <w:rsid w:val="00810E51"/>
    <w:rsid w:val="00815F86"/>
    <w:rsid w:val="0082035B"/>
    <w:rsid w:val="008217DA"/>
    <w:rsid w:val="00822959"/>
    <w:rsid w:val="0082405D"/>
    <w:rsid w:val="008241A3"/>
    <w:rsid w:val="008255A1"/>
    <w:rsid w:val="008264B0"/>
    <w:rsid w:val="008270CD"/>
    <w:rsid w:val="008275B0"/>
    <w:rsid w:val="008278AC"/>
    <w:rsid w:val="00831B0B"/>
    <w:rsid w:val="0083207F"/>
    <w:rsid w:val="008400B9"/>
    <w:rsid w:val="00842338"/>
    <w:rsid w:val="008444BF"/>
    <w:rsid w:val="008456A4"/>
    <w:rsid w:val="008477F1"/>
    <w:rsid w:val="008520FB"/>
    <w:rsid w:val="008522AD"/>
    <w:rsid w:val="00852C87"/>
    <w:rsid w:val="008553BA"/>
    <w:rsid w:val="0085605B"/>
    <w:rsid w:val="00856E84"/>
    <w:rsid w:val="0085759E"/>
    <w:rsid w:val="008575AA"/>
    <w:rsid w:val="00865883"/>
    <w:rsid w:val="00875B8D"/>
    <w:rsid w:val="008772D0"/>
    <w:rsid w:val="00877800"/>
    <w:rsid w:val="00877E40"/>
    <w:rsid w:val="00882105"/>
    <w:rsid w:val="00882F48"/>
    <w:rsid w:val="0088436D"/>
    <w:rsid w:val="0088462E"/>
    <w:rsid w:val="0088634B"/>
    <w:rsid w:val="00886600"/>
    <w:rsid w:val="00890431"/>
    <w:rsid w:val="0089143C"/>
    <w:rsid w:val="00891846"/>
    <w:rsid w:val="00892608"/>
    <w:rsid w:val="00897C15"/>
    <w:rsid w:val="008A0713"/>
    <w:rsid w:val="008A0C28"/>
    <w:rsid w:val="008A3C9D"/>
    <w:rsid w:val="008A4D39"/>
    <w:rsid w:val="008A74C2"/>
    <w:rsid w:val="008B2963"/>
    <w:rsid w:val="008B4874"/>
    <w:rsid w:val="008B61AE"/>
    <w:rsid w:val="008C0993"/>
    <w:rsid w:val="008C3C60"/>
    <w:rsid w:val="008C3E84"/>
    <w:rsid w:val="008D415B"/>
    <w:rsid w:val="008E2E03"/>
    <w:rsid w:val="008E5C94"/>
    <w:rsid w:val="008E6561"/>
    <w:rsid w:val="008E684E"/>
    <w:rsid w:val="008F1B79"/>
    <w:rsid w:val="008F67B1"/>
    <w:rsid w:val="0090413B"/>
    <w:rsid w:val="00905422"/>
    <w:rsid w:val="0090590C"/>
    <w:rsid w:val="00906C79"/>
    <w:rsid w:val="00907E36"/>
    <w:rsid w:val="00911D5E"/>
    <w:rsid w:val="0091252E"/>
    <w:rsid w:val="00921504"/>
    <w:rsid w:val="00922EA3"/>
    <w:rsid w:val="00922FA0"/>
    <w:rsid w:val="0092439B"/>
    <w:rsid w:val="009246CD"/>
    <w:rsid w:val="00927114"/>
    <w:rsid w:val="009306E8"/>
    <w:rsid w:val="00934EEF"/>
    <w:rsid w:val="00937A48"/>
    <w:rsid w:val="00941E70"/>
    <w:rsid w:val="00943610"/>
    <w:rsid w:val="009457BB"/>
    <w:rsid w:val="009520BD"/>
    <w:rsid w:val="00953118"/>
    <w:rsid w:val="00953591"/>
    <w:rsid w:val="00955642"/>
    <w:rsid w:val="009600CF"/>
    <w:rsid w:val="00964965"/>
    <w:rsid w:val="00971D14"/>
    <w:rsid w:val="00972A65"/>
    <w:rsid w:val="0097581B"/>
    <w:rsid w:val="00977900"/>
    <w:rsid w:val="00977A53"/>
    <w:rsid w:val="00977C72"/>
    <w:rsid w:val="00982D10"/>
    <w:rsid w:val="00983CA2"/>
    <w:rsid w:val="00984297"/>
    <w:rsid w:val="00984906"/>
    <w:rsid w:val="00984E53"/>
    <w:rsid w:val="009855B2"/>
    <w:rsid w:val="009864F5"/>
    <w:rsid w:val="00987D5B"/>
    <w:rsid w:val="00990C25"/>
    <w:rsid w:val="009929B4"/>
    <w:rsid w:val="009954F9"/>
    <w:rsid w:val="009B1904"/>
    <w:rsid w:val="009B37FA"/>
    <w:rsid w:val="009B6D37"/>
    <w:rsid w:val="009C1BA9"/>
    <w:rsid w:val="009C30AF"/>
    <w:rsid w:val="009C4323"/>
    <w:rsid w:val="009C643A"/>
    <w:rsid w:val="009D098B"/>
    <w:rsid w:val="009D2F05"/>
    <w:rsid w:val="009D4EC9"/>
    <w:rsid w:val="009D516C"/>
    <w:rsid w:val="009E0E8F"/>
    <w:rsid w:val="009E42BB"/>
    <w:rsid w:val="009E7617"/>
    <w:rsid w:val="009E7EE1"/>
    <w:rsid w:val="009F48D9"/>
    <w:rsid w:val="009F63CD"/>
    <w:rsid w:val="009F69D5"/>
    <w:rsid w:val="00A027BD"/>
    <w:rsid w:val="00A11A25"/>
    <w:rsid w:val="00A16E3D"/>
    <w:rsid w:val="00A21CCD"/>
    <w:rsid w:val="00A240E3"/>
    <w:rsid w:val="00A252B0"/>
    <w:rsid w:val="00A259A6"/>
    <w:rsid w:val="00A343A5"/>
    <w:rsid w:val="00A369F7"/>
    <w:rsid w:val="00A37B78"/>
    <w:rsid w:val="00A37E2B"/>
    <w:rsid w:val="00A40E97"/>
    <w:rsid w:val="00A43EA2"/>
    <w:rsid w:val="00A51965"/>
    <w:rsid w:val="00A528C1"/>
    <w:rsid w:val="00A63077"/>
    <w:rsid w:val="00A6359A"/>
    <w:rsid w:val="00A64B6C"/>
    <w:rsid w:val="00A66CF9"/>
    <w:rsid w:val="00A67435"/>
    <w:rsid w:val="00A678DE"/>
    <w:rsid w:val="00A71BB3"/>
    <w:rsid w:val="00A7478C"/>
    <w:rsid w:val="00A74B95"/>
    <w:rsid w:val="00A81CAB"/>
    <w:rsid w:val="00A825E1"/>
    <w:rsid w:val="00A84D60"/>
    <w:rsid w:val="00A8525C"/>
    <w:rsid w:val="00A86367"/>
    <w:rsid w:val="00A903D7"/>
    <w:rsid w:val="00A921A6"/>
    <w:rsid w:val="00A939B8"/>
    <w:rsid w:val="00AA09CB"/>
    <w:rsid w:val="00AA14EF"/>
    <w:rsid w:val="00AA678B"/>
    <w:rsid w:val="00AA6B50"/>
    <w:rsid w:val="00AB1278"/>
    <w:rsid w:val="00AB2556"/>
    <w:rsid w:val="00AC03C8"/>
    <w:rsid w:val="00AC739A"/>
    <w:rsid w:val="00AD3AD2"/>
    <w:rsid w:val="00AD3BC3"/>
    <w:rsid w:val="00AE362C"/>
    <w:rsid w:val="00AE3F2B"/>
    <w:rsid w:val="00AF0CF5"/>
    <w:rsid w:val="00AF2A6B"/>
    <w:rsid w:val="00AF3041"/>
    <w:rsid w:val="00AF7066"/>
    <w:rsid w:val="00B06DD8"/>
    <w:rsid w:val="00B077F7"/>
    <w:rsid w:val="00B1085C"/>
    <w:rsid w:val="00B11443"/>
    <w:rsid w:val="00B13E4A"/>
    <w:rsid w:val="00B20601"/>
    <w:rsid w:val="00B208AD"/>
    <w:rsid w:val="00B22D57"/>
    <w:rsid w:val="00B27527"/>
    <w:rsid w:val="00B27D8C"/>
    <w:rsid w:val="00B303D1"/>
    <w:rsid w:val="00B32A48"/>
    <w:rsid w:val="00B34217"/>
    <w:rsid w:val="00B3480E"/>
    <w:rsid w:val="00B34AC0"/>
    <w:rsid w:val="00B378C1"/>
    <w:rsid w:val="00B3792A"/>
    <w:rsid w:val="00B40D9B"/>
    <w:rsid w:val="00B4317E"/>
    <w:rsid w:val="00B44B88"/>
    <w:rsid w:val="00B45F94"/>
    <w:rsid w:val="00B5216E"/>
    <w:rsid w:val="00B52D7C"/>
    <w:rsid w:val="00B57C12"/>
    <w:rsid w:val="00B60B2C"/>
    <w:rsid w:val="00B6261D"/>
    <w:rsid w:val="00B6427B"/>
    <w:rsid w:val="00B64BBC"/>
    <w:rsid w:val="00B6701D"/>
    <w:rsid w:val="00B71168"/>
    <w:rsid w:val="00B746EA"/>
    <w:rsid w:val="00B7656B"/>
    <w:rsid w:val="00B76FCC"/>
    <w:rsid w:val="00B808CE"/>
    <w:rsid w:val="00B81819"/>
    <w:rsid w:val="00B84837"/>
    <w:rsid w:val="00B86B98"/>
    <w:rsid w:val="00B904E5"/>
    <w:rsid w:val="00B92CF2"/>
    <w:rsid w:val="00B92E70"/>
    <w:rsid w:val="00B93313"/>
    <w:rsid w:val="00B96B5D"/>
    <w:rsid w:val="00BA0384"/>
    <w:rsid w:val="00BA0A0D"/>
    <w:rsid w:val="00BA11CB"/>
    <w:rsid w:val="00BA165C"/>
    <w:rsid w:val="00BA1E30"/>
    <w:rsid w:val="00BA31AC"/>
    <w:rsid w:val="00BB227A"/>
    <w:rsid w:val="00BB2755"/>
    <w:rsid w:val="00BB2AC0"/>
    <w:rsid w:val="00BC1791"/>
    <w:rsid w:val="00BC1A93"/>
    <w:rsid w:val="00BC2DAA"/>
    <w:rsid w:val="00BC5926"/>
    <w:rsid w:val="00BD13E5"/>
    <w:rsid w:val="00BD1663"/>
    <w:rsid w:val="00BD323F"/>
    <w:rsid w:val="00BD3AF8"/>
    <w:rsid w:val="00BD52AC"/>
    <w:rsid w:val="00BD5D2F"/>
    <w:rsid w:val="00BD63E5"/>
    <w:rsid w:val="00BD6CB3"/>
    <w:rsid w:val="00BD7005"/>
    <w:rsid w:val="00BE086E"/>
    <w:rsid w:val="00BE1E4C"/>
    <w:rsid w:val="00BE2415"/>
    <w:rsid w:val="00BE3EA4"/>
    <w:rsid w:val="00BE413C"/>
    <w:rsid w:val="00BE6EC3"/>
    <w:rsid w:val="00BF2F2A"/>
    <w:rsid w:val="00BF53F4"/>
    <w:rsid w:val="00BF59CE"/>
    <w:rsid w:val="00BF5AD8"/>
    <w:rsid w:val="00BF7F1E"/>
    <w:rsid w:val="00C0067A"/>
    <w:rsid w:val="00C016F5"/>
    <w:rsid w:val="00C04C66"/>
    <w:rsid w:val="00C0724A"/>
    <w:rsid w:val="00C12FC5"/>
    <w:rsid w:val="00C20948"/>
    <w:rsid w:val="00C21A0E"/>
    <w:rsid w:val="00C226DD"/>
    <w:rsid w:val="00C22CFF"/>
    <w:rsid w:val="00C24586"/>
    <w:rsid w:val="00C257BF"/>
    <w:rsid w:val="00C30219"/>
    <w:rsid w:val="00C37ED5"/>
    <w:rsid w:val="00C4170D"/>
    <w:rsid w:val="00C41F73"/>
    <w:rsid w:val="00C4270E"/>
    <w:rsid w:val="00C449A2"/>
    <w:rsid w:val="00C46DE5"/>
    <w:rsid w:val="00C501E0"/>
    <w:rsid w:val="00C53E4C"/>
    <w:rsid w:val="00C56CCE"/>
    <w:rsid w:val="00C61D3A"/>
    <w:rsid w:val="00C6203A"/>
    <w:rsid w:val="00C62CCB"/>
    <w:rsid w:val="00C64AAF"/>
    <w:rsid w:val="00C64C58"/>
    <w:rsid w:val="00C74561"/>
    <w:rsid w:val="00C74D67"/>
    <w:rsid w:val="00C759A6"/>
    <w:rsid w:val="00C75CAD"/>
    <w:rsid w:val="00C761B6"/>
    <w:rsid w:val="00C76510"/>
    <w:rsid w:val="00C770E8"/>
    <w:rsid w:val="00C805E2"/>
    <w:rsid w:val="00C820B4"/>
    <w:rsid w:val="00C834EA"/>
    <w:rsid w:val="00C91A55"/>
    <w:rsid w:val="00C92E91"/>
    <w:rsid w:val="00C94815"/>
    <w:rsid w:val="00C94D81"/>
    <w:rsid w:val="00C9520B"/>
    <w:rsid w:val="00C9685B"/>
    <w:rsid w:val="00C96C6E"/>
    <w:rsid w:val="00C970A4"/>
    <w:rsid w:val="00C97DF2"/>
    <w:rsid w:val="00CA3145"/>
    <w:rsid w:val="00CA5BAA"/>
    <w:rsid w:val="00CB2294"/>
    <w:rsid w:val="00CB38C8"/>
    <w:rsid w:val="00CB54D5"/>
    <w:rsid w:val="00CB6E55"/>
    <w:rsid w:val="00CC05A0"/>
    <w:rsid w:val="00CC46B6"/>
    <w:rsid w:val="00CC56FE"/>
    <w:rsid w:val="00CC6384"/>
    <w:rsid w:val="00CC6E9B"/>
    <w:rsid w:val="00CD0BB2"/>
    <w:rsid w:val="00CD17D6"/>
    <w:rsid w:val="00CD2AAF"/>
    <w:rsid w:val="00CD5F17"/>
    <w:rsid w:val="00CD6FA8"/>
    <w:rsid w:val="00CE12B7"/>
    <w:rsid w:val="00CE210A"/>
    <w:rsid w:val="00CE27BA"/>
    <w:rsid w:val="00CE2B13"/>
    <w:rsid w:val="00CE441F"/>
    <w:rsid w:val="00CF2373"/>
    <w:rsid w:val="00CF541F"/>
    <w:rsid w:val="00CF5E6A"/>
    <w:rsid w:val="00CF731F"/>
    <w:rsid w:val="00D0118C"/>
    <w:rsid w:val="00D04FEB"/>
    <w:rsid w:val="00D06B1D"/>
    <w:rsid w:val="00D07895"/>
    <w:rsid w:val="00D1248C"/>
    <w:rsid w:val="00D201CB"/>
    <w:rsid w:val="00D2020D"/>
    <w:rsid w:val="00D2285F"/>
    <w:rsid w:val="00D22B97"/>
    <w:rsid w:val="00D24D7B"/>
    <w:rsid w:val="00D26F54"/>
    <w:rsid w:val="00D3366C"/>
    <w:rsid w:val="00D36260"/>
    <w:rsid w:val="00D37B89"/>
    <w:rsid w:val="00D416C5"/>
    <w:rsid w:val="00D44AA7"/>
    <w:rsid w:val="00D45351"/>
    <w:rsid w:val="00D4568F"/>
    <w:rsid w:val="00D47CB6"/>
    <w:rsid w:val="00D53D2E"/>
    <w:rsid w:val="00D54AAF"/>
    <w:rsid w:val="00D57FAC"/>
    <w:rsid w:val="00D60457"/>
    <w:rsid w:val="00D6488D"/>
    <w:rsid w:val="00D65718"/>
    <w:rsid w:val="00D6620F"/>
    <w:rsid w:val="00D74525"/>
    <w:rsid w:val="00D8081E"/>
    <w:rsid w:val="00D81DE6"/>
    <w:rsid w:val="00D8382F"/>
    <w:rsid w:val="00D84ED3"/>
    <w:rsid w:val="00D8514F"/>
    <w:rsid w:val="00D86644"/>
    <w:rsid w:val="00D8786B"/>
    <w:rsid w:val="00D90426"/>
    <w:rsid w:val="00D93AFB"/>
    <w:rsid w:val="00D93C20"/>
    <w:rsid w:val="00D97DF6"/>
    <w:rsid w:val="00DA1D9C"/>
    <w:rsid w:val="00DA28FC"/>
    <w:rsid w:val="00DA4E43"/>
    <w:rsid w:val="00DA5AFF"/>
    <w:rsid w:val="00DA6979"/>
    <w:rsid w:val="00DB0073"/>
    <w:rsid w:val="00DB2547"/>
    <w:rsid w:val="00DB4A32"/>
    <w:rsid w:val="00DC2ACF"/>
    <w:rsid w:val="00DC2BB6"/>
    <w:rsid w:val="00DC2E46"/>
    <w:rsid w:val="00DD060B"/>
    <w:rsid w:val="00DD16CD"/>
    <w:rsid w:val="00DD1720"/>
    <w:rsid w:val="00DD19A0"/>
    <w:rsid w:val="00DD1B62"/>
    <w:rsid w:val="00DD2091"/>
    <w:rsid w:val="00DE0421"/>
    <w:rsid w:val="00DE46E9"/>
    <w:rsid w:val="00DE743B"/>
    <w:rsid w:val="00DE7B9A"/>
    <w:rsid w:val="00DF19EF"/>
    <w:rsid w:val="00DF1DD3"/>
    <w:rsid w:val="00DF2FA9"/>
    <w:rsid w:val="00DF4A77"/>
    <w:rsid w:val="00DF52A3"/>
    <w:rsid w:val="00DF56AD"/>
    <w:rsid w:val="00DF5CA3"/>
    <w:rsid w:val="00DF5CA9"/>
    <w:rsid w:val="00DF5DF7"/>
    <w:rsid w:val="00DF6235"/>
    <w:rsid w:val="00E01A14"/>
    <w:rsid w:val="00E0214E"/>
    <w:rsid w:val="00E02411"/>
    <w:rsid w:val="00E113E5"/>
    <w:rsid w:val="00E126B0"/>
    <w:rsid w:val="00E1307E"/>
    <w:rsid w:val="00E1624A"/>
    <w:rsid w:val="00E1685A"/>
    <w:rsid w:val="00E16BA5"/>
    <w:rsid w:val="00E17515"/>
    <w:rsid w:val="00E23662"/>
    <w:rsid w:val="00E33108"/>
    <w:rsid w:val="00E35A76"/>
    <w:rsid w:val="00E42180"/>
    <w:rsid w:val="00E42C1B"/>
    <w:rsid w:val="00E56A02"/>
    <w:rsid w:val="00E61EC5"/>
    <w:rsid w:val="00E62DE7"/>
    <w:rsid w:val="00E6455A"/>
    <w:rsid w:val="00E64792"/>
    <w:rsid w:val="00E64E39"/>
    <w:rsid w:val="00E670FA"/>
    <w:rsid w:val="00E70577"/>
    <w:rsid w:val="00E73A80"/>
    <w:rsid w:val="00E74927"/>
    <w:rsid w:val="00E767FC"/>
    <w:rsid w:val="00E80D02"/>
    <w:rsid w:val="00E80F64"/>
    <w:rsid w:val="00E81716"/>
    <w:rsid w:val="00E82471"/>
    <w:rsid w:val="00E8540C"/>
    <w:rsid w:val="00E85B89"/>
    <w:rsid w:val="00E877A1"/>
    <w:rsid w:val="00E9130F"/>
    <w:rsid w:val="00E92776"/>
    <w:rsid w:val="00E92C24"/>
    <w:rsid w:val="00E941E8"/>
    <w:rsid w:val="00E94CCF"/>
    <w:rsid w:val="00E97C61"/>
    <w:rsid w:val="00E97DEA"/>
    <w:rsid w:val="00EA1EF3"/>
    <w:rsid w:val="00EA3A9F"/>
    <w:rsid w:val="00EA781E"/>
    <w:rsid w:val="00EB117E"/>
    <w:rsid w:val="00EB5E72"/>
    <w:rsid w:val="00EB6A11"/>
    <w:rsid w:val="00EB749E"/>
    <w:rsid w:val="00EC0BA6"/>
    <w:rsid w:val="00EC2BFD"/>
    <w:rsid w:val="00EC4F94"/>
    <w:rsid w:val="00ED2BCB"/>
    <w:rsid w:val="00EE3DAE"/>
    <w:rsid w:val="00EE44DA"/>
    <w:rsid w:val="00EE478A"/>
    <w:rsid w:val="00EF0033"/>
    <w:rsid w:val="00EF4FAC"/>
    <w:rsid w:val="00EF56B4"/>
    <w:rsid w:val="00EF5DBE"/>
    <w:rsid w:val="00EF62BC"/>
    <w:rsid w:val="00EF7D1A"/>
    <w:rsid w:val="00F01C87"/>
    <w:rsid w:val="00F0278D"/>
    <w:rsid w:val="00F038E5"/>
    <w:rsid w:val="00F03C43"/>
    <w:rsid w:val="00F06A1A"/>
    <w:rsid w:val="00F1204C"/>
    <w:rsid w:val="00F16719"/>
    <w:rsid w:val="00F16B6E"/>
    <w:rsid w:val="00F22FFF"/>
    <w:rsid w:val="00F265B6"/>
    <w:rsid w:val="00F31391"/>
    <w:rsid w:val="00F319CC"/>
    <w:rsid w:val="00F3441E"/>
    <w:rsid w:val="00F37917"/>
    <w:rsid w:val="00F42C42"/>
    <w:rsid w:val="00F459A3"/>
    <w:rsid w:val="00F526E3"/>
    <w:rsid w:val="00F52701"/>
    <w:rsid w:val="00F53EF1"/>
    <w:rsid w:val="00F55C16"/>
    <w:rsid w:val="00F64526"/>
    <w:rsid w:val="00F6501C"/>
    <w:rsid w:val="00F65AAD"/>
    <w:rsid w:val="00F660A1"/>
    <w:rsid w:val="00F66E01"/>
    <w:rsid w:val="00F72065"/>
    <w:rsid w:val="00F73373"/>
    <w:rsid w:val="00F74960"/>
    <w:rsid w:val="00F74C71"/>
    <w:rsid w:val="00F77687"/>
    <w:rsid w:val="00F82374"/>
    <w:rsid w:val="00F84CFE"/>
    <w:rsid w:val="00F874F9"/>
    <w:rsid w:val="00F87B5C"/>
    <w:rsid w:val="00F904CB"/>
    <w:rsid w:val="00F908B1"/>
    <w:rsid w:val="00F935D0"/>
    <w:rsid w:val="00F94BA5"/>
    <w:rsid w:val="00F975D5"/>
    <w:rsid w:val="00FA0C33"/>
    <w:rsid w:val="00FB066D"/>
    <w:rsid w:val="00FB0BEC"/>
    <w:rsid w:val="00FB6338"/>
    <w:rsid w:val="00FC050B"/>
    <w:rsid w:val="00FC14F9"/>
    <w:rsid w:val="00FC299A"/>
    <w:rsid w:val="00FC550C"/>
    <w:rsid w:val="00FC65D8"/>
    <w:rsid w:val="00FD1F8C"/>
    <w:rsid w:val="00FD24A6"/>
    <w:rsid w:val="00FD4445"/>
    <w:rsid w:val="00FD6EE6"/>
    <w:rsid w:val="00FD71EB"/>
    <w:rsid w:val="00FD75B6"/>
    <w:rsid w:val="00FE1059"/>
    <w:rsid w:val="00FE1B1F"/>
    <w:rsid w:val="00FE313C"/>
    <w:rsid w:val="00FE3969"/>
    <w:rsid w:val="00FE4163"/>
    <w:rsid w:val="00FE50B7"/>
    <w:rsid w:val="00FE51E7"/>
    <w:rsid w:val="00FE674E"/>
    <w:rsid w:val="00FE67D2"/>
    <w:rsid w:val="00FF1A38"/>
    <w:rsid w:val="00FF38E5"/>
    <w:rsid w:val="00FF4666"/>
    <w:rsid w:val="00FF4A12"/>
    <w:rsid w:val="00FF57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5E7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226DD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45773F"/>
    <w:rPr>
      <w:b/>
      <w:bCs/>
    </w:rPr>
  </w:style>
  <w:style w:type="paragraph" w:styleId="Cabealho">
    <w:name w:val="header"/>
    <w:basedOn w:val="Normal"/>
    <w:link w:val="CabealhoChar"/>
    <w:uiPriority w:val="99"/>
    <w:semiHidden/>
    <w:unhideWhenUsed/>
    <w:rsid w:val="004577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5773F"/>
  </w:style>
  <w:style w:type="paragraph" w:styleId="Rodap">
    <w:name w:val="footer"/>
    <w:basedOn w:val="Normal"/>
    <w:link w:val="RodapChar"/>
    <w:uiPriority w:val="99"/>
    <w:unhideWhenUsed/>
    <w:rsid w:val="004577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577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226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309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</dc:creator>
  <cp:keywords/>
  <dc:description/>
  <cp:lastModifiedBy>Rafael</cp:lastModifiedBy>
  <cp:revision>4</cp:revision>
  <cp:lastPrinted>2019-02-08T16:02:00Z</cp:lastPrinted>
  <dcterms:created xsi:type="dcterms:W3CDTF">2019-02-08T15:19:00Z</dcterms:created>
  <dcterms:modified xsi:type="dcterms:W3CDTF">2019-02-08T16:02:00Z</dcterms:modified>
</cp:coreProperties>
</file>