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F0" w:rsidRDefault="005313F0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13F0" w:rsidRPr="005313F0" w:rsidRDefault="005313F0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3E88" w:rsidRPr="005313F0" w:rsidRDefault="00B83E88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313F0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B83E88" w:rsidRDefault="00B83E88" w:rsidP="00B83E8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5313F0" w:rsidRPr="005313F0" w:rsidRDefault="005313F0" w:rsidP="00B83E8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83E88" w:rsidRPr="005313F0" w:rsidRDefault="00B83E88" w:rsidP="005313F0">
      <w:pPr>
        <w:spacing w:before="0" w:beforeAutospacing="0" w:after="0" w:afterAutospacing="0"/>
        <w:ind w:firstLine="708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Apresento à Mesa, ouvindo o Douto Plenário, </w:t>
      </w:r>
      <w:r w:rsidRPr="005313F0">
        <w:rPr>
          <w:rFonts w:ascii="Arial" w:hAnsi="Arial" w:cs="Arial"/>
          <w:b/>
          <w:color w:val="000000"/>
          <w:sz w:val="26"/>
          <w:szCs w:val="26"/>
          <w:u w:val="single"/>
          <w:shd w:val="clear" w:color="auto" w:fill="FFFFFF"/>
        </w:rPr>
        <w:t>REQUERIMENTO</w:t>
      </w:r>
      <w:r w:rsidRPr="005313F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ao </w:t>
      </w:r>
      <w:r w:rsidR="00F55787" w:rsidRPr="005313F0">
        <w:rPr>
          <w:rFonts w:ascii="Arial" w:hAnsi="Arial" w:cs="Arial"/>
          <w:color w:val="000000"/>
          <w:sz w:val="26"/>
          <w:szCs w:val="26"/>
          <w:shd w:val="clear" w:color="auto" w:fill="FFFFFF"/>
        </w:rPr>
        <w:t>Exmo. Sr. P</w:t>
      </w:r>
      <w:r w:rsidRPr="005313F0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refeito da Estância Turística de Barra Bonita, José LuisRici, </w:t>
      </w:r>
      <w:r w:rsidR="0062380A" w:rsidRPr="005313F0">
        <w:rPr>
          <w:rFonts w:ascii="Arial" w:hAnsi="Arial" w:cs="Arial"/>
          <w:color w:val="000000"/>
          <w:sz w:val="26"/>
          <w:szCs w:val="26"/>
          <w:shd w:val="clear" w:color="auto" w:fill="FFFFFF"/>
        </w:rPr>
        <w:t>que responda à esta Casa as seguintes indagações:</w:t>
      </w:r>
    </w:p>
    <w:p w:rsidR="00B83E88" w:rsidRPr="005313F0" w:rsidRDefault="00B83E88" w:rsidP="005313F0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B760E0" w:rsidRPr="005313F0" w:rsidRDefault="00B760E0" w:rsidP="005313F0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sz w:val="26"/>
          <w:szCs w:val="26"/>
        </w:rPr>
        <w:t>1 – Quantas empresas estão cadastradas no município de Barra Bonita?</w:t>
      </w:r>
    </w:p>
    <w:p w:rsidR="00B760E0" w:rsidRPr="005313F0" w:rsidRDefault="00B760E0" w:rsidP="005313F0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</w:p>
    <w:p w:rsidR="00B760E0" w:rsidRPr="005313F0" w:rsidRDefault="00B760E0" w:rsidP="005313F0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sz w:val="26"/>
          <w:szCs w:val="26"/>
        </w:rPr>
        <w:t>2 – Quais as áreas de atuação dessas empresas. Especif</w:t>
      </w:r>
      <w:r w:rsidR="00501EAE" w:rsidRPr="005313F0">
        <w:rPr>
          <w:rFonts w:ascii="Arial" w:hAnsi="Arial" w:cs="Arial"/>
          <w:sz w:val="26"/>
          <w:szCs w:val="26"/>
        </w:rPr>
        <w:t>icar cada área a quantidades de empresas que atuam nos diversos ramos.</w:t>
      </w:r>
    </w:p>
    <w:p w:rsidR="00501EAE" w:rsidRPr="005313F0" w:rsidRDefault="00501EAE" w:rsidP="005313F0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</w:p>
    <w:p w:rsidR="00B760E0" w:rsidRPr="005313F0" w:rsidRDefault="00B760E0" w:rsidP="005313F0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sz w:val="26"/>
          <w:szCs w:val="26"/>
        </w:rPr>
        <w:t>3 – Detalhar da melhor forma possível para que se possa entender qual setor mais gera empregos na cidade.</w:t>
      </w:r>
    </w:p>
    <w:p w:rsidR="00723C98" w:rsidRPr="005313F0" w:rsidRDefault="00723C98" w:rsidP="00FA2F44">
      <w:pPr>
        <w:spacing w:before="0" w:beforeAutospacing="0" w:after="0" w:afterAutospacing="0"/>
        <w:ind w:left="1134"/>
        <w:rPr>
          <w:rFonts w:ascii="Arial" w:hAnsi="Arial" w:cs="Arial"/>
          <w:sz w:val="26"/>
          <w:szCs w:val="26"/>
        </w:rPr>
      </w:pPr>
    </w:p>
    <w:p w:rsidR="00723C98" w:rsidRPr="005313F0" w:rsidRDefault="00723C98" w:rsidP="00F55787">
      <w:pPr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6"/>
        </w:rPr>
      </w:pPr>
      <w:r w:rsidRPr="005313F0">
        <w:rPr>
          <w:rFonts w:ascii="Arial" w:hAnsi="Arial" w:cs="Arial"/>
          <w:b/>
          <w:sz w:val="32"/>
          <w:szCs w:val="26"/>
        </w:rPr>
        <w:t>JUSTIFICATIVA</w:t>
      </w:r>
    </w:p>
    <w:p w:rsidR="00501EAE" w:rsidRPr="005313F0" w:rsidRDefault="00501EAE" w:rsidP="005313F0">
      <w:pPr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sz w:val="26"/>
          <w:szCs w:val="26"/>
        </w:rPr>
        <w:t xml:space="preserve">É extremamente necessário que esta Casa de Leis tenha pleno conhecimento de como está o setor econômico do município para que possamos criar leis e ajudar a cidade a gerar empregos. </w:t>
      </w:r>
    </w:p>
    <w:p w:rsidR="00501EAE" w:rsidRPr="005313F0" w:rsidRDefault="00501EAE" w:rsidP="005313F0">
      <w:pPr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</w:p>
    <w:p w:rsidR="00501EAE" w:rsidRPr="005313F0" w:rsidRDefault="00501EAE" w:rsidP="005313F0">
      <w:pPr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sz w:val="26"/>
          <w:szCs w:val="26"/>
        </w:rPr>
        <w:t>Por isso se faz necessário essa informação para que possamos ter amplo conhecimento dos setores que mais empregam e aqueles que mais necessitam do apoio do poder público para gerar mais empregos e se desenvolva.</w:t>
      </w:r>
    </w:p>
    <w:p w:rsidR="00105583" w:rsidRPr="005313F0" w:rsidRDefault="00105583" w:rsidP="005313F0">
      <w:pPr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</w:p>
    <w:p w:rsidR="00105583" w:rsidRPr="005313F0" w:rsidRDefault="00105583" w:rsidP="005313F0">
      <w:pPr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sz w:val="26"/>
          <w:szCs w:val="26"/>
        </w:rPr>
        <w:t>Esta Casa tem como uma de suas principais prerrogativas e DEVER de fiscalizar, e por tal motivo fazemos esses questionamentos para que possamos dar maior transparência para a população, e esta Edilidade</w:t>
      </w:r>
      <w:r w:rsidR="00917691" w:rsidRPr="005313F0">
        <w:rPr>
          <w:rFonts w:ascii="Arial" w:hAnsi="Arial" w:cs="Arial"/>
          <w:sz w:val="26"/>
          <w:szCs w:val="26"/>
        </w:rPr>
        <w:t xml:space="preserve"> está</w:t>
      </w:r>
      <w:r w:rsidRPr="005313F0">
        <w:rPr>
          <w:rFonts w:ascii="Arial" w:hAnsi="Arial" w:cs="Arial"/>
          <w:sz w:val="26"/>
          <w:szCs w:val="26"/>
        </w:rPr>
        <w:t xml:space="preserve"> constantemente na busca de projetos de geração de emprego e renda no município.</w:t>
      </w:r>
    </w:p>
    <w:p w:rsidR="00105583" w:rsidRPr="005313F0" w:rsidRDefault="00105583" w:rsidP="005313F0">
      <w:pPr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</w:p>
    <w:p w:rsidR="00F55787" w:rsidRPr="005313F0" w:rsidRDefault="00917691" w:rsidP="005313F0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sz w:val="26"/>
          <w:szCs w:val="26"/>
        </w:rPr>
        <w:t>Assim, este Requerimento, como já explicitado acima, tem o escopo de trazer maior transparência aos cidadãos e também para que possamos auxiliar para que sejam sanados eventuais problemas.</w:t>
      </w:r>
      <w:bookmarkStart w:id="0" w:name="_GoBack"/>
      <w:bookmarkEnd w:id="0"/>
    </w:p>
    <w:p w:rsidR="00FA2F44" w:rsidRPr="005313F0" w:rsidRDefault="00FA2F44" w:rsidP="005313F0">
      <w:pPr>
        <w:spacing w:after="0"/>
        <w:jc w:val="right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sz w:val="26"/>
          <w:szCs w:val="26"/>
        </w:rPr>
        <w:t xml:space="preserve">Sala das Sessões, </w:t>
      </w:r>
      <w:r w:rsidR="00C866C4" w:rsidRPr="005313F0">
        <w:rPr>
          <w:rFonts w:ascii="Arial" w:hAnsi="Arial" w:cs="Arial"/>
          <w:sz w:val="26"/>
          <w:szCs w:val="26"/>
        </w:rPr>
        <w:t>19 de outubro de 2018.</w:t>
      </w:r>
    </w:p>
    <w:p w:rsidR="00FA2F44" w:rsidRPr="005313F0" w:rsidRDefault="00FA2F44" w:rsidP="00FA2F44">
      <w:pPr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6"/>
        </w:rPr>
      </w:pPr>
      <w:r w:rsidRPr="005313F0">
        <w:rPr>
          <w:rFonts w:ascii="Arial" w:hAnsi="Arial" w:cs="Arial"/>
          <w:b/>
          <w:sz w:val="28"/>
          <w:szCs w:val="26"/>
        </w:rPr>
        <w:t>Sandro Roberto Alponte</w:t>
      </w:r>
    </w:p>
    <w:p w:rsidR="00FA2F44" w:rsidRPr="005313F0" w:rsidRDefault="00FA2F44" w:rsidP="00904C63">
      <w:pPr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 w:rsidRPr="005313F0">
        <w:rPr>
          <w:rFonts w:ascii="Arial" w:hAnsi="Arial" w:cs="Arial"/>
          <w:b/>
          <w:sz w:val="28"/>
          <w:szCs w:val="26"/>
        </w:rPr>
        <w:t>Vereador</w:t>
      </w:r>
    </w:p>
    <w:sectPr w:rsidR="00FA2F44" w:rsidRPr="005313F0" w:rsidSect="0062155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808" w:rsidRDefault="00481808" w:rsidP="001A155E">
      <w:pPr>
        <w:spacing w:before="0" w:after="0"/>
      </w:pPr>
      <w:r>
        <w:separator/>
      </w:r>
    </w:p>
  </w:endnote>
  <w:endnote w:type="continuationSeparator" w:id="1">
    <w:p w:rsidR="00481808" w:rsidRDefault="00481808" w:rsidP="001A155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808" w:rsidRDefault="00481808" w:rsidP="001A155E">
      <w:pPr>
        <w:spacing w:before="0" w:after="0"/>
      </w:pPr>
      <w:r>
        <w:separator/>
      </w:r>
    </w:p>
  </w:footnote>
  <w:footnote w:type="continuationSeparator" w:id="1">
    <w:p w:rsidR="00481808" w:rsidRDefault="00481808" w:rsidP="001A155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180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1808"/>
  <w:p w:rsidR="001A155E" w:rsidRDefault="004818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8180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DAD"/>
    <w:multiLevelType w:val="hybridMultilevel"/>
    <w:tmpl w:val="0E84433A"/>
    <w:lvl w:ilvl="0" w:tplc="52168E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E0A02"/>
    <w:multiLevelType w:val="hybridMultilevel"/>
    <w:tmpl w:val="C63C6978"/>
    <w:lvl w:ilvl="0" w:tplc="050AA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E88"/>
    <w:rsid w:val="00105583"/>
    <w:rsid w:val="001A155E"/>
    <w:rsid w:val="00307487"/>
    <w:rsid w:val="00481808"/>
    <w:rsid w:val="00486AA0"/>
    <w:rsid w:val="00501EAE"/>
    <w:rsid w:val="005313F0"/>
    <w:rsid w:val="005E6000"/>
    <w:rsid w:val="00621553"/>
    <w:rsid w:val="0062380A"/>
    <w:rsid w:val="00723C98"/>
    <w:rsid w:val="00873F5F"/>
    <w:rsid w:val="0088023D"/>
    <w:rsid w:val="00904C63"/>
    <w:rsid w:val="00917691"/>
    <w:rsid w:val="009E7C88"/>
    <w:rsid w:val="00B760E0"/>
    <w:rsid w:val="00B83E88"/>
    <w:rsid w:val="00C866C4"/>
    <w:rsid w:val="00D30D2B"/>
    <w:rsid w:val="00E126C1"/>
    <w:rsid w:val="00E75500"/>
    <w:rsid w:val="00EF5943"/>
    <w:rsid w:val="00F55787"/>
    <w:rsid w:val="00F63E3D"/>
    <w:rsid w:val="00FA2F44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3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Lucas</cp:lastModifiedBy>
  <cp:revision>5</cp:revision>
  <cp:lastPrinted>2018-10-19T13:01:00Z</cp:lastPrinted>
  <dcterms:created xsi:type="dcterms:W3CDTF">2018-10-19T12:33:00Z</dcterms:created>
  <dcterms:modified xsi:type="dcterms:W3CDTF">2018-10-19T13:01:00Z</dcterms:modified>
</cp:coreProperties>
</file>