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0" w:rsidRDefault="005313F0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313F0" w:rsidRPr="005313F0" w:rsidRDefault="005313F0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83E88" w:rsidRPr="005313F0" w:rsidRDefault="00B83E8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313F0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B83E88" w:rsidRDefault="00B83E88" w:rsidP="00B83E8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5313F0" w:rsidRPr="005313F0" w:rsidRDefault="005313F0" w:rsidP="00B83E88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83E88" w:rsidRPr="005313F0" w:rsidRDefault="00B83E88" w:rsidP="005313F0">
      <w:pPr>
        <w:spacing w:before="0" w:beforeAutospacing="0" w:after="0" w:afterAutospacing="0"/>
        <w:ind w:firstLine="708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Apresento à Mesa, ouvindo o Douto Plenário, </w:t>
      </w:r>
      <w:r w:rsidRPr="005313F0">
        <w:rPr>
          <w:rFonts w:ascii="Arial" w:hAnsi="Arial" w:cs="Arial"/>
          <w:b/>
          <w:color w:val="000000"/>
          <w:sz w:val="26"/>
          <w:szCs w:val="26"/>
          <w:u w:val="single"/>
          <w:shd w:val="clear" w:color="auto" w:fill="FFFFFF"/>
        </w:rPr>
        <w:t>REQUERIMENTO</w:t>
      </w:r>
      <w:r w:rsidRPr="005313F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ao </w:t>
      </w:r>
      <w:r w:rsidR="00F55787" w:rsidRPr="005313F0">
        <w:rPr>
          <w:rFonts w:ascii="Arial" w:hAnsi="Arial" w:cs="Arial"/>
          <w:color w:val="000000"/>
          <w:sz w:val="26"/>
          <w:szCs w:val="26"/>
          <w:shd w:val="clear" w:color="auto" w:fill="FFFFFF"/>
        </w:rPr>
        <w:t>Exmo. Sr. P</w:t>
      </w:r>
      <w:r w:rsidRPr="005313F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refeito da Estância Turística de Barra Bonita, José LuisRici, </w:t>
      </w:r>
      <w:r w:rsidR="0062380A" w:rsidRPr="005313F0">
        <w:rPr>
          <w:rFonts w:ascii="Arial" w:hAnsi="Arial" w:cs="Arial"/>
          <w:color w:val="000000"/>
          <w:sz w:val="26"/>
          <w:szCs w:val="26"/>
          <w:shd w:val="clear" w:color="auto" w:fill="FFFFFF"/>
        </w:rPr>
        <w:t>que responda à esta Casa as seguintes indagações:</w:t>
      </w:r>
    </w:p>
    <w:p w:rsidR="00B83E88" w:rsidRPr="005313F0" w:rsidRDefault="00B83E88" w:rsidP="005313F0">
      <w:pPr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B760E0" w:rsidRPr="005313F0" w:rsidRDefault="00B760E0" w:rsidP="005313F0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1 – Quantas empresas estão cadastradas no município de Barra Bonita?</w:t>
      </w:r>
    </w:p>
    <w:p w:rsidR="00B760E0" w:rsidRPr="005313F0" w:rsidRDefault="00B760E0" w:rsidP="005313F0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B760E0" w:rsidRPr="005313F0" w:rsidRDefault="00B760E0" w:rsidP="005313F0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2 – Quais as áreas de atuação dessas empresas. Especif</w:t>
      </w:r>
      <w:r w:rsidR="00501EAE" w:rsidRPr="005313F0">
        <w:rPr>
          <w:rFonts w:ascii="Arial" w:hAnsi="Arial" w:cs="Arial"/>
          <w:sz w:val="26"/>
          <w:szCs w:val="26"/>
        </w:rPr>
        <w:t>icar cada área a quantidades de empresas que atuam nos diversos ramos.</w:t>
      </w:r>
    </w:p>
    <w:p w:rsidR="00501EAE" w:rsidRPr="005313F0" w:rsidRDefault="00501EAE" w:rsidP="005313F0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B760E0" w:rsidRPr="005313F0" w:rsidRDefault="00B760E0" w:rsidP="005313F0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3 – Detalhar da melhor forma possível para que se possa entender qual setor mais gera empregos na cidade.</w:t>
      </w:r>
    </w:p>
    <w:p w:rsidR="00723C98" w:rsidRPr="005313F0" w:rsidRDefault="00723C98" w:rsidP="00FA2F44">
      <w:pPr>
        <w:spacing w:before="0" w:beforeAutospacing="0" w:after="0" w:afterAutospacing="0"/>
        <w:ind w:left="1134"/>
        <w:rPr>
          <w:rFonts w:ascii="Arial" w:hAnsi="Arial" w:cs="Arial"/>
          <w:sz w:val="26"/>
          <w:szCs w:val="26"/>
        </w:rPr>
      </w:pPr>
    </w:p>
    <w:p w:rsidR="00723C98" w:rsidRPr="005313F0" w:rsidRDefault="00723C98" w:rsidP="00F55787">
      <w:pPr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26"/>
        </w:rPr>
      </w:pPr>
      <w:r w:rsidRPr="005313F0">
        <w:rPr>
          <w:rFonts w:ascii="Arial" w:hAnsi="Arial" w:cs="Arial"/>
          <w:b/>
          <w:sz w:val="32"/>
          <w:szCs w:val="26"/>
        </w:rPr>
        <w:t>JUSTIFICATIVA</w:t>
      </w:r>
    </w:p>
    <w:p w:rsidR="00501EAE" w:rsidRPr="005313F0" w:rsidRDefault="00501EAE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 xml:space="preserve">É extremamente necessário que esta Casa de Leis tenha pleno conhecimento de como está o setor econômico do município para que possamos criar leis e ajudar a cidade a gerar empregos. </w:t>
      </w:r>
    </w:p>
    <w:p w:rsidR="00501EAE" w:rsidRPr="005313F0" w:rsidRDefault="00501EAE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</w:p>
    <w:p w:rsidR="00501EAE" w:rsidRPr="005313F0" w:rsidRDefault="00501EAE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Por isso se faz necessário essa informação para que possamos ter amplo conhecimento dos setores que mais empregam e aqueles que mais necessitam do apoio do poder público para gerar mais empregos e se desenvolva.</w:t>
      </w:r>
    </w:p>
    <w:p w:rsidR="00105583" w:rsidRPr="005313F0" w:rsidRDefault="00105583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</w:p>
    <w:p w:rsidR="00105583" w:rsidRPr="005313F0" w:rsidRDefault="00105583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Esta Casa tem como uma de suas principais prerrogativas e DEVER de fiscalizar, e por tal motivo fazemos esses questionamentos para que possamos dar maior transparência para a população, e esta Edilidade</w:t>
      </w:r>
      <w:r w:rsidR="00917691" w:rsidRPr="005313F0">
        <w:rPr>
          <w:rFonts w:ascii="Arial" w:hAnsi="Arial" w:cs="Arial"/>
          <w:sz w:val="26"/>
          <w:szCs w:val="26"/>
        </w:rPr>
        <w:t xml:space="preserve"> está</w:t>
      </w:r>
      <w:r w:rsidRPr="005313F0">
        <w:rPr>
          <w:rFonts w:ascii="Arial" w:hAnsi="Arial" w:cs="Arial"/>
          <w:sz w:val="26"/>
          <w:szCs w:val="26"/>
        </w:rPr>
        <w:t xml:space="preserve"> constantemente na busca de projetos de geração de emprego e renda no município.</w:t>
      </w:r>
    </w:p>
    <w:p w:rsidR="00105583" w:rsidRPr="005313F0" w:rsidRDefault="00105583" w:rsidP="005313F0">
      <w:pPr>
        <w:spacing w:before="0" w:beforeAutospacing="0" w:after="0" w:afterAutospacing="0"/>
        <w:ind w:firstLine="709"/>
        <w:rPr>
          <w:rFonts w:ascii="Arial" w:hAnsi="Arial" w:cs="Arial"/>
          <w:sz w:val="26"/>
          <w:szCs w:val="26"/>
        </w:rPr>
      </w:pPr>
    </w:p>
    <w:p w:rsidR="00F55787" w:rsidRPr="005313F0" w:rsidRDefault="00917691" w:rsidP="005313F0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>Assim, este Requerimento, como já explicitado acima, tem o escopo de trazer maior transparência aos cidadãos e também para que possamos auxiliar para que sejam sanados eventuais problemas.</w:t>
      </w:r>
      <w:bookmarkStart w:id="0" w:name="_GoBack"/>
      <w:bookmarkEnd w:id="0"/>
    </w:p>
    <w:p w:rsidR="00FA2F44" w:rsidRPr="005313F0" w:rsidRDefault="00FA2F44" w:rsidP="005313F0">
      <w:pPr>
        <w:spacing w:after="0"/>
        <w:jc w:val="right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sz w:val="26"/>
          <w:szCs w:val="26"/>
        </w:rPr>
        <w:t xml:space="preserve">Sala das Sessões, </w:t>
      </w:r>
      <w:r w:rsidR="00C866C4" w:rsidRPr="005313F0">
        <w:rPr>
          <w:rFonts w:ascii="Arial" w:hAnsi="Arial" w:cs="Arial"/>
          <w:sz w:val="26"/>
          <w:szCs w:val="26"/>
        </w:rPr>
        <w:t>19 de outubro de 2018.</w:t>
      </w:r>
    </w:p>
    <w:p w:rsidR="00FA2F44" w:rsidRPr="005313F0" w:rsidRDefault="00FA2F44" w:rsidP="00FA2F44">
      <w:pPr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5313F0">
        <w:rPr>
          <w:rFonts w:ascii="Arial" w:hAnsi="Arial" w:cs="Arial"/>
          <w:b/>
          <w:sz w:val="28"/>
          <w:szCs w:val="26"/>
        </w:rPr>
        <w:t>Sandro Roberto Alponte</w:t>
      </w:r>
    </w:p>
    <w:p w:rsidR="00FA2F44" w:rsidRPr="005313F0" w:rsidRDefault="00FA2F44" w:rsidP="00904C63">
      <w:pPr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 w:rsidRPr="005313F0">
        <w:rPr>
          <w:rFonts w:ascii="Arial" w:hAnsi="Arial" w:cs="Arial"/>
          <w:b/>
          <w:sz w:val="28"/>
          <w:szCs w:val="26"/>
        </w:rPr>
        <w:t>Vereador</w:t>
      </w:r>
    </w:p>
    <w:sectPr w:rsidR="00FA2F44" w:rsidRPr="005313F0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808" w:rsidRDefault="00481808" w:rsidP="001A155E">
      <w:pPr>
        <w:spacing w:before="0" w:after="0"/>
      </w:pPr>
      <w:r>
        <w:separator/>
      </w:r>
    </w:p>
  </w:endnote>
  <w:endnote w:type="continuationSeparator" w:id="1">
    <w:p w:rsidR="00481808" w:rsidRDefault="00481808" w:rsidP="001A155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808" w:rsidRDefault="00481808" w:rsidP="001A155E">
      <w:pPr>
        <w:spacing w:before="0" w:after="0"/>
      </w:pPr>
      <w:r>
        <w:separator/>
      </w:r>
    </w:p>
  </w:footnote>
  <w:footnote w:type="continuationSeparator" w:id="1">
    <w:p w:rsidR="00481808" w:rsidRDefault="00481808" w:rsidP="001A155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18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1808"/>
  <w:p w:rsidR="001A155E" w:rsidRDefault="0048180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18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E88"/>
    <w:rsid w:val="00105583"/>
    <w:rsid w:val="001A155E"/>
    <w:rsid w:val="00307487"/>
    <w:rsid w:val="00481808"/>
    <w:rsid w:val="00486AA0"/>
    <w:rsid w:val="00501EAE"/>
    <w:rsid w:val="005313F0"/>
    <w:rsid w:val="005E6000"/>
    <w:rsid w:val="00621553"/>
    <w:rsid w:val="0062380A"/>
    <w:rsid w:val="00723C98"/>
    <w:rsid w:val="00873F5F"/>
    <w:rsid w:val="0088023D"/>
    <w:rsid w:val="00904C63"/>
    <w:rsid w:val="00917691"/>
    <w:rsid w:val="009E7C88"/>
    <w:rsid w:val="00B760E0"/>
    <w:rsid w:val="00B83E88"/>
    <w:rsid w:val="00C866C4"/>
    <w:rsid w:val="00D30D2B"/>
    <w:rsid w:val="00E126C1"/>
    <w:rsid w:val="00E75500"/>
    <w:rsid w:val="00EF5943"/>
    <w:rsid w:val="00F55787"/>
    <w:rsid w:val="00F63E3D"/>
    <w:rsid w:val="00FA2F44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5</cp:revision>
  <cp:lastPrinted>2018-10-19T13:01:00Z</cp:lastPrinted>
  <dcterms:created xsi:type="dcterms:W3CDTF">2018-10-19T12:33:00Z</dcterms:created>
  <dcterms:modified xsi:type="dcterms:W3CDTF">2018-10-19T13:01:00Z</dcterms:modified>
</cp:coreProperties>
</file>