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86" w:rsidRPr="000A56AA" w:rsidRDefault="00375686" w:rsidP="000A56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75686" w:rsidRPr="000A56AA" w:rsidRDefault="00375686" w:rsidP="000A56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75686" w:rsidRDefault="00375686" w:rsidP="000A56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A56AA" w:rsidRPr="000A56AA" w:rsidRDefault="000A56AA" w:rsidP="000A56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929F4" w:rsidRPr="000A56AA" w:rsidRDefault="001929F4" w:rsidP="000A56AA">
      <w:pPr>
        <w:spacing w:after="0" w:line="240" w:lineRule="auto"/>
        <w:jc w:val="center"/>
        <w:rPr>
          <w:rFonts w:ascii="Arial" w:hAnsi="Arial" w:cs="Arial"/>
          <w:b/>
          <w:sz w:val="44"/>
          <w:szCs w:val="26"/>
        </w:rPr>
      </w:pPr>
      <w:r w:rsidRPr="000A56AA">
        <w:rPr>
          <w:rFonts w:ascii="Arial" w:hAnsi="Arial" w:cs="Arial"/>
          <w:b/>
          <w:sz w:val="44"/>
          <w:szCs w:val="26"/>
        </w:rPr>
        <w:t>MOÇÃO DE AGRADECIMENTO</w:t>
      </w:r>
    </w:p>
    <w:p w:rsidR="001929F4" w:rsidRPr="000A56AA" w:rsidRDefault="001929F4" w:rsidP="000A56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929F4" w:rsidRPr="000A56AA" w:rsidRDefault="001929F4" w:rsidP="000A56A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F3DD8" w:rsidRPr="000A56AA" w:rsidRDefault="00AF539A" w:rsidP="000A56AA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  <w:r w:rsidRPr="000A56AA">
        <w:rPr>
          <w:rFonts w:ascii="Arial" w:hAnsi="Arial" w:cs="Arial"/>
          <w:sz w:val="26"/>
          <w:szCs w:val="26"/>
        </w:rPr>
        <w:tab/>
      </w:r>
      <w:r w:rsidR="001929F4" w:rsidRPr="000A56AA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="001929F4" w:rsidRPr="000A56AA">
        <w:rPr>
          <w:rFonts w:ascii="Arial" w:hAnsi="Arial" w:cs="Arial"/>
          <w:b/>
          <w:sz w:val="28"/>
          <w:szCs w:val="26"/>
          <w:u w:val="single"/>
        </w:rPr>
        <w:t>MOÇÃO DE AGRADECIMENTO</w:t>
      </w:r>
      <w:r w:rsidR="000A56AA" w:rsidRPr="000A56AA">
        <w:rPr>
          <w:rFonts w:ascii="Arial" w:hAnsi="Arial" w:cs="Arial"/>
          <w:b/>
          <w:sz w:val="28"/>
          <w:szCs w:val="26"/>
        </w:rPr>
        <w:t xml:space="preserve"> </w:t>
      </w:r>
      <w:r w:rsidRPr="000A56AA">
        <w:rPr>
          <w:rFonts w:ascii="Arial" w:hAnsi="Arial" w:cs="Arial"/>
          <w:sz w:val="28"/>
          <w:szCs w:val="26"/>
        </w:rPr>
        <w:t xml:space="preserve">ao Sr. </w:t>
      </w:r>
      <w:r w:rsidR="000C1162" w:rsidRPr="000A56AA">
        <w:rPr>
          <w:rFonts w:ascii="Arial" w:hAnsi="Arial" w:cs="Arial"/>
          <w:sz w:val="28"/>
          <w:szCs w:val="26"/>
        </w:rPr>
        <w:t>PAULO CESAR MATHEUS DA SILVA</w:t>
      </w:r>
      <w:r w:rsidRPr="000A56AA">
        <w:rPr>
          <w:rFonts w:ascii="Arial" w:hAnsi="Arial" w:cs="Arial"/>
          <w:sz w:val="28"/>
          <w:szCs w:val="26"/>
        </w:rPr>
        <w:t xml:space="preserve">, </w:t>
      </w:r>
      <w:r w:rsidR="000C1162" w:rsidRPr="000A56AA">
        <w:rPr>
          <w:rFonts w:ascii="Arial" w:hAnsi="Arial" w:cs="Arial"/>
          <w:sz w:val="28"/>
          <w:szCs w:val="26"/>
        </w:rPr>
        <w:t>Secretário Estadual da Habitação, que esteve realizando visita técnica em nosso município na última semana</w:t>
      </w:r>
      <w:r w:rsidRPr="000A56AA">
        <w:rPr>
          <w:rFonts w:ascii="Arial" w:hAnsi="Arial" w:cs="Arial"/>
          <w:sz w:val="28"/>
          <w:szCs w:val="26"/>
        </w:rPr>
        <w:t>.</w:t>
      </w:r>
    </w:p>
    <w:p w:rsidR="000A56AA" w:rsidRDefault="000A56AA" w:rsidP="000A56A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29F4" w:rsidRPr="000A56AA" w:rsidRDefault="001929F4" w:rsidP="000A56A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A56A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F539A" w:rsidRPr="000A56AA" w:rsidRDefault="000C1162" w:rsidP="000A56A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A56AA">
        <w:rPr>
          <w:rFonts w:ascii="Arial" w:hAnsi="Arial" w:cs="Arial"/>
          <w:sz w:val="26"/>
          <w:szCs w:val="26"/>
        </w:rPr>
        <w:t xml:space="preserve">Na última semana esteve presente em nosso município o Sr. Paulo Matheus, que é o atual </w:t>
      </w:r>
      <w:r w:rsidR="008778A4" w:rsidRPr="000A56AA">
        <w:rPr>
          <w:rFonts w:ascii="Arial" w:hAnsi="Arial" w:cs="Arial"/>
          <w:sz w:val="26"/>
          <w:szCs w:val="26"/>
        </w:rPr>
        <w:t>Secretário Estadual da Habitação.</w:t>
      </w:r>
    </w:p>
    <w:p w:rsidR="008778A4" w:rsidRPr="000A56AA" w:rsidRDefault="008778A4" w:rsidP="000A56A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D25E7" w:rsidRPr="000A56AA" w:rsidRDefault="008D25E7" w:rsidP="000A56A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A56AA">
        <w:rPr>
          <w:rFonts w:ascii="Arial" w:hAnsi="Arial" w:cs="Arial"/>
          <w:sz w:val="26"/>
          <w:szCs w:val="26"/>
        </w:rPr>
        <w:t>Mesmo com a construção de casas populares em nosso município nos últimos anos, ainda não foi possível “zerar” o déficit habitacional, o que traz problemas na economia do município.</w:t>
      </w:r>
    </w:p>
    <w:p w:rsidR="008D25E7" w:rsidRPr="000A56AA" w:rsidRDefault="008D25E7" w:rsidP="000A56A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778A4" w:rsidRPr="000A56AA" w:rsidRDefault="008D25E7" w:rsidP="000A56A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A56AA">
        <w:rPr>
          <w:rFonts w:ascii="Arial" w:hAnsi="Arial" w:cs="Arial"/>
          <w:sz w:val="26"/>
          <w:szCs w:val="26"/>
        </w:rPr>
        <w:t>Com isso, o</w:t>
      </w:r>
      <w:r w:rsidR="008778A4" w:rsidRPr="000A56AA">
        <w:rPr>
          <w:rFonts w:ascii="Arial" w:hAnsi="Arial" w:cs="Arial"/>
          <w:sz w:val="26"/>
          <w:szCs w:val="26"/>
        </w:rPr>
        <w:t xml:space="preserve"> secretário</w:t>
      </w:r>
      <w:r w:rsidRPr="000A56AA">
        <w:rPr>
          <w:rFonts w:ascii="Arial" w:hAnsi="Arial" w:cs="Arial"/>
          <w:sz w:val="26"/>
          <w:szCs w:val="26"/>
        </w:rPr>
        <w:t xml:space="preserve"> da habitação</w:t>
      </w:r>
      <w:r w:rsidR="008778A4" w:rsidRPr="000A56AA">
        <w:rPr>
          <w:rFonts w:ascii="Arial" w:hAnsi="Arial" w:cs="Arial"/>
          <w:sz w:val="26"/>
          <w:szCs w:val="26"/>
        </w:rPr>
        <w:t xml:space="preserve"> esteve realizando uma visita técnica para estudo da possibilidade de </w:t>
      </w:r>
      <w:r w:rsidRPr="000A56AA">
        <w:rPr>
          <w:rFonts w:ascii="Arial" w:hAnsi="Arial" w:cs="Arial"/>
          <w:sz w:val="26"/>
          <w:szCs w:val="26"/>
        </w:rPr>
        <w:t>construção de casas populares em nossa cidade.</w:t>
      </w:r>
    </w:p>
    <w:p w:rsidR="000C1162" w:rsidRPr="000A56AA" w:rsidRDefault="000C1162" w:rsidP="000A56AA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929F4" w:rsidRPr="000A56AA" w:rsidRDefault="001929F4" w:rsidP="000A56A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A56AA">
        <w:rPr>
          <w:rFonts w:ascii="Arial" w:hAnsi="Arial" w:cs="Arial"/>
          <w:sz w:val="26"/>
          <w:szCs w:val="26"/>
        </w:rPr>
        <w:t>Portanto, merece nosso agradecimento</w:t>
      </w:r>
      <w:r w:rsidR="00B464C1" w:rsidRPr="000A56AA">
        <w:rPr>
          <w:rFonts w:ascii="Arial" w:hAnsi="Arial" w:cs="Arial"/>
          <w:sz w:val="26"/>
          <w:szCs w:val="26"/>
        </w:rPr>
        <w:t xml:space="preserve"> pela visita e pelo estreitamento dos laços com nosso município</w:t>
      </w:r>
      <w:r w:rsidR="009C365F" w:rsidRPr="000A56AA">
        <w:rPr>
          <w:rFonts w:ascii="Arial" w:hAnsi="Arial" w:cs="Arial"/>
          <w:sz w:val="26"/>
          <w:szCs w:val="26"/>
        </w:rPr>
        <w:t>, e que desta manifestação seja dado conhecimento ao homenageado.</w:t>
      </w:r>
    </w:p>
    <w:p w:rsidR="001929F4" w:rsidRPr="000A56AA" w:rsidRDefault="001929F4" w:rsidP="000A56A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929F4" w:rsidRPr="000A56AA" w:rsidRDefault="001929F4" w:rsidP="000A56AA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0A56AA">
        <w:rPr>
          <w:rFonts w:ascii="Arial" w:hAnsi="Arial" w:cs="Arial"/>
          <w:sz w:val="26"/>
          <w:szCs w:val="26"/>
        </w:rPr>
        <w:t xml:space="preserve">Sala das sessões, </w:t>
      </w:r>
      <w:r w:rsidR="000A56AA">
        <w:rPr>
          <w:rFonts w:ascii="Arial" w:hAnsi="Arial" w:cs="Arial"/>
          <w:sz w:val="26"/>
          <w:szCs w:val="26"/>
        </w:rPr>
        <w:t>1°</w:t>
      </w:r>
      <w:r w:rsidR="00B464C1" w:rsidRPr="000A56AA">
        <w:rPr>
          <w:rFonts w:ascii="Arial" w:hAnsi="Arial" w:cs="Arial"/>
          <w:sz w:val="26"/>
          <w:szCs w:val="26"/>
        </w:rPr>
        <w:t xml:space="preserve"> de outubro de 2018.</w:t>
      </w:r>
    </w:p>
    <w:p w:rsidR="00287C3F" w:rsidRPr="000A56AA" w:rsidRDefault="00287C3F" w:rsidP="000A56A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75686" w:rsidRDefault="00375686" w:rsidP="000A56A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56AA" w:rsidRPr="000A56AA" w:rsidRDefault="000A56AA" w:rsidP="000A56A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75686" w:rsidRPr="000A56AA" w:rsidRDefault="00375686" w:rsidP="000A56A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7C3F" w:rsidRPr="000A56AA" w:rsidRDefault="00B464C1" w:rsidP="000A56A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A56AA">
        <w:rPr>
          <w:rFonts w:ascii="Arial" w:hAnsi="Arial" w:cs="Arial"/>
          <w:b/>
          <w:sz w:val="28"/>
          <w:szCs w:val="26"/>
        </w:rPr>
        <w:t>JOÃO FERNANDO DE JESUS PEREIRA</w:t>
      </w:r>
    </w:p>
    <w:p w:rsidR="00B464C1" w:rsidRPr="000A56AA" w:rsidRDefault="00B464C1" w:rsidP="000A56A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A56AA">
        <w:rPr>
          <w:rFonts w:ascii="Arial" w:hAnsi="Arial" w:cs="Arial"/>
          <w:b/>
          <w:sz w:val="28"/>
          <w:szCs w:val="26"/>
        </w:rPr>
        <w:t>“Joãozinho”</w:t>
      </w:r>
      <w:bookmarkStart w:id="0" w:name="_GoBack"/>
      <w:bookmarkEnd w:id="0"/>
    </w:p>
    <w:p w:rsidR="00287C3F" w:rsidRPr="000A56AA" w:rsidRDefault="00287C3F" w:rsidP="000A56A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A56AA">
        <w:rPr>
          <w:rFonts w:ascii="Arial" w:hAnsi="Arial" w:cs="Arial"/>
          <w:b/>
          <w:sz w:val="28"/>
          <w:szCs w:val="26"/>
        </w:rPr>
        <w:t>Vereador</w:t>
      </w:r>
    </w:p>
    <w:p w:rsidR="001406C2" w:rsidRPr="000A56AA" w:rsidRDefault="001406C2" w:rsidP="000A56AA">
      <w:pPr>
        <w:rPr>
          <w:rFonts w:ascii="Arial" w:hAnsi="Arial" w:cs="Arial"/>
          <w:sz w:val="26"/>
          <w:szCs w:val="26"/>
        </w:rPr>
      </w:pPr>
    </w:p>
    <w:sectPr w:rsidR="001406C2" w:rsidRPr="000A56AA" w:rsidSect="000A56AA">
      <w:pgSz w:w="11906" w:h="16838"/>
      <w:pgMar w:top="1418" w:right="1274" w:bottom="1134" w:left="1701" w:header="709" w:footer="709" w:gutter="0"/>
      <w:cols w:space="708"/>
      <w:docGrid w:linePitch="360"/>
      <w:headerReference w:type="default" r:id="R1c89d35cf1cd4909"/>
      <w:headerReference w:type="even" r:id="Rf116595b7f7d46eb"/>
      <w:headerReference w:type="first" r:id="R4d383fcd51334be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93051440a94bf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9F4"/>
    <w:rsid w:val="00011DDE"/>
    <w:rsid w:val="00044C24"/>
    <w:rsid w:val="00063875"/>
    <w:rsid w:val="00067AB3"/>
    <w:rsid w:val="0008645F"/>
    <w:rsid w:val="00087199"/>
    <w:rsid w:val="000A56AA"/>
    <w:rsid w:val="000B44F3"/>
    <w:rsid w:val="000C1162"/>
    <w:rsid w:val="001031CB"/>
    <w:rsid w:val="001235E4"/>
    <w:rsid w:val="001406C2"/>
    <w:rsid w:val="001929F4"/>
    <w:rsid w:val="00221E68"/>
    <w:rsid w:val="0024131B"/>
    <w:rsid w:val="00287C3F"/>
    <w:rsid w:val="0029763A"/>
    <w:rsid w:val="002C32B6"/>
    <w:rsid w:val="002D1F1D"/>
    <w:rsid w:val="002F3DD8"/>
    <w:rsid w:val="002F5EE4"/>
    <w:rsid w:val="003379B1"/>
    <w:rsid w:val="00374394"/>
    <w:rsid w:val="00375686"/>
    <w:rsid w:val="00381696"/>
    <w:rsid w:val="004245DD"/>
    <w:rsid w:val="004609E9"/>
    <w:rsid w:val="00495560"/>
    <w:rsid w:val="004B2596"/>
    <w:rsid w:val="004C5FD4"/>
    <w:rsid w:val="004C71E8"/>
    <w:rsid w:val="00573B5E"/>
    <w:rsid w:val="005E496C"/>
    <w:rsid w:val="00607A64"/>
    <w:rsid w:val="0069212A"/>
    <w:rsid w:val="00734965"/>
    <w:rsid w:val="007405F2"/>
    <w:rsid w:val="007705C6"/>
    <w:rsid w:val="007B53C3"/>
    <w:rsid w:val="007C1C9D"/>
    <w:rsid w:val="007C43E6"/>
    <w:rsid w:val="007F2A59"/>
    <w:rsid w:val="0083346E"/>
    <w:rsid w:val="00864AD4"/>
    <w:rsid w:val="008778A4"/>
    <w:rsid w:val="008D25E7"/>
    <w:rsid w:val="009219A3"/>
    <w:rsid w:val="00943C04"/>
    <w:rsid w:val="009671ED"/>
    <w:rsid w:val="009753AE"/>
    <w:rsid w:val="009A19AF"/>
    <w:rsid w:val="009C365F"/>
    <w:rsid w:val="00A14124"/>
    <w:rsid w:val="00AD6BCF"/>
    <w:rsid w:val="00AF539A"/>
    <w:rsid w:val="00B464C1"/>
    <w:rsid w:val="00BA0D42"/>
    <w:rsid w:val="00BA6E1D"/>
    <w:rsid w:val="00BC0A65"/>
    <w:rsid w:val="00C261A8"/>
    <w:rsid w:val="00C5539D"/>
    <w:rsid w:val="00C97152"/>
    <w:rsid w:val="00CA3A9E"/>
    <w:rsid w:val="00CA7E4F"/>
    <w:rsid w:val="00DB577B"/>
    <w:rsid w:val="00DE4D21"/>
    <w:rsid w:val="00E1537B"/>
    <w:rsid w:val="00EC3FBA"/>
    <w:rsid w:val="00EC6782"/>
    <w:rsid w:val="00F53D09"/>
    <w:rsid w:val="00F8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c89d35cf1cd4909" /><Relationship Type="http://schemas.openxmlformats.org/officeDocument/2006/relationships/header" Target="/word/header2.xml" Id="Rf116595b7f7d46eb" /><Relationship Type="http://schemas.openxmlformats.org/officeDocument/2006/relationships/header" Target="/word/header3.xml" Id="R4d383fcd51334be6" /><Relationship Type="http://schemas.openxmlformats.org/officeDocument/2006/relationships/image" Target="/word/media/baef1579-9601-4801-b0f1-18e916d51605.png" Id="R4df39230d4e345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ef1579-9601-4801-b0f1-18e916d51605.png" Id="R3693051440a94b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2017-05-29T14:49:00Z</cp:lastPrinted>
  <dcterms:created xsi:type="dcterms:W3CDTF">2018-10-01T12:52:00Z</dcterms:created>
  <dcterms:modified xsi:type="dcterms:W3CDTF">2018-10-01T13:14:00Z</dcterms:modified>
</cp:coreProperties>
</file>