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510" w:rsidRPr="003F7510" w:rsidRDefault="003F7510" w:rsidP="003F751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F7510" w:rsidRPr="003F7510" w:rsidRDefault="003F7510" w:rsidP="003F751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F7510" w:rsidRPr="003F7510" w:rsidRDefault="003F7510" w:rsidP="003F751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F7510" w:rsidRPr="003F7510" w:rsidRDefault="003F7510" w:rsidP="003F751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13C78" w:rsidRPr="003F7510" w:rsidRDefault="00940CAB" w:rsidP="003F7510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  <w:r w:rsidRPr="003F7510">
        <w:rPr>
          <w:rFonts w:ascii="Arial" w:hAnsi="Arial" w:cs="Arial"/>
          <w:b/>
          <w:sz w:val="48"/>
          <w:szCs w:val="26"/>
        </w:rPr>
        <w:t>INDICAÇÃO</w:t>
      </w:r>
    </w:p>
    <w:p w:rsidR="00940CAB" w:rsidRPr="003F7510" w:rsidRDefault="00940CAB" w:rsidP="00940CA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40CAB" w:rsidRPr="003F7510" w:rsidRDefault="00940CAB" w:rsidP="00940CAB">
      <w:pPr>
        <w:spacing w:after="0" w:line="240" w:lineRule="auto"/>
        <w:jc w:val="both"/>
        <w:rPr>
          <w:rFonts w:ascii="Arial" w:hAnsi="Arial" w:cs="Arial"/>
          <w:sz w:val="28"/>
          <w:szCs w:val="26"/>
        </w:rPr>
      </w:pPr>
    </w:p>
    <w:p w:rsidR="00940CAB" w:rsidRPr="003F7510" w:rsidRDefault="00940CAB" w:rsidP="00940CA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F7510">
        <w:rPr>
          <w:rFonts w:ascii="Arial" w:hAnsi="Arial" w:cs="Arial"/>
          <w:sz w:val="28"/>
          <w:szCs w:val="26"/>
        </w:rPr>
        <w:t>Indico ao Sr. Prefeito, na forma regimental, que determine ao departamento competente a pintura das faixas de pedestres</w:t>
      </w:r>
      <w:r w:rsidR="003F380D" w:rsidRPr="003F7510">
        <w:rPr>
          <w:rFonts w:ascii="Arial" w:hAnsi="Arial" w:cs="Arial"/>
          <w:sz w:val="28"/>
          <w:szCs w:val="26"/>
        </w:rPr>
        <w:t xml:space="preserve"> localizadas</w:t>
      </w:r>
      <w:r w:rsidRPr="003F7510">
        <w:rPr>
          <w:rFonts w:ascii="Arial" w:hAnsi="Arial" w:cs="Arial"/>
          <w:sz w:val="28"/>
          <w:szCs w:val="26"/>
        </w:rPr>
        <w:t xml:space="preserve"> entre as ruas Rio Branco e Marechal Floriano, próximo ao Hospital e Maternidade São José.</w:t>
      </w:r>
    </w:p>
    <w:p w:rsidR="00940CAB" w:rsidRPr="003F7510" w:rsidRDefault="00940CAB" w:rsidP="00940CA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40CAB" w:rsidRPr="003F7510" w:rsidRDefault="00940CAB" w:rsidP="00940CA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40CAB" w:rsidRPr="003F7510" w:rsidRDefault="00940CAB" w:rsidP="003F7510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3F7510">
        <w:rPr>
          <w:rFonts w:ascii="Arial" w:hAnsi="Arial" w:cs="Arial"/>
          <w:b/>
          <w:sz w:val="32"/>
          <w:szCs w:val="26"/>
        </w:rPr>
        <w:t>JUSTIFICATIVA</w:t>
      </w:r>
    </w:p>
    <w:p w:rsidR="00940CAB" w:rsidRPr="003F7510" w:rsidRDefault="00940CAB" w:rsidP="00940CA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40CAB" w:rsidRDefault="00940CAB" w:rsidP="00940CA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F7510">
        <w:rPr>
          <w:rFonts w:ascii="Arial" w:hAnsi="Arial" w:cs="Arial"/>
          <w:sz w:val="26"/>
          <w:szCs w:val="26"/>
        </w:rPr>
        <w:tab/>
        <w:t xml:space="preserve">A presente Indicação atende ao pedido de morador que entrou em contato com este vereador via </w:t>
      </w:r>
      <w:r w:rsidR="007D54B9" w:rsidRPr="003F7510">
        <w:rPr>
          <w:rFonts w:ascii="Arial" w:hAnsi="Arial" w:cs="Arial"/>
          <w:sz w:val="26"/>
          <w:szCs w:val="26"/>
        </w:rPr>
        <w:t>whatsapp</w:t>
      </w:r>
      <w:r w:rsidRPr="003F7510">
        <w:rPr>
          <w:rFonts w:ascii="Arial" w:hAnsi="Arial" w:cs="Arial"/>
          <w:sz w:val="26"/>
          <w:szCs w:val="26"/>
        </w:rPr>
        <w:t xml:space="preserve"> para relatar o problema. </w:t>
      </w:r>
    </w:p>
    <w:p w:rsidR="003F7510" w:rsidRPr="003F7510" w:rsidRDefault="003F7510" w:rsidP="00940CA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40CAB" w:rsidRPr="003F7510" w:rsidRDefault="00940CAB" w:rsidP="00940CA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F7510">
        <w:rPr>
          <w:rFonts w:ascii="Arial" w:hAnsi="Arial" w:cs="Arial"/>
          <w:sz w:val="26"/>
          <w:szCs w:val="26"/>
        </w:rPr>
        <w:t>De acordo com as imagens em anexo, é possível notar que as faixas de pedestres necessitam de pintura e o serviço precisa ser realizado com certa urgência, uma vez que o local possui grande fluxo de veículos e pedestres.</w:t>
      </w:r>
    </w:p>
    <w:p w:rsidR="00940CAB" w:rsidRPr="003F7510" w:rsidRDefault="00940CAB" w:rsidP="00940CA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40CAB" w:rsidRPr="003F7510" w:rsidRDefault="00940CAB" w:rsidP="003F7510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3F7510">
        <w:rPr>
          <w:rFonts w:ascii="Arial" w:hAnsi="Arial" w:cs="Arial"/>
          <w:sz w:val="26"/>
          <w:szCs w:val="26"/>
        </w:rPr>
        <w:t>Sala das Sessões, 22 de agosto de 2018</w:t>
      </w:r>
      <w:bookmarkStart w:id="0" w:name="_GoBack"/>
      <w:bookmarkEnd w:id="0"/>
    </w:p>
    <w:p w:rsidR="00940CAB" w:rsidRDefault="00940CAB" w:rsidP="00940CA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F7510" w:rsidRDefault="003F7510" w:rsidP="00940CA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F7510" w:rsidRDefault="003F7510" w:rsidP="00940CA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F7510" w:rsidRPr="003F7510" w:rsidRDefault="003F7510" w:rsidP="00940CA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40CAB" w:rsidRPr="003F7510" w:rsidRDefault="00940CAB" w:rsidP="003F7510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3F7510">
        <w:rPr>
          <w:rFonts w:ascii="Arial" w:hAnsi="Arial" w:cs="Arial"/>
          <w:b/>
          <w:sz w:val="28"/>
          <w:szCs w:val="26"/>
        </w:rPr>
        <w:t>LUCAS ANTUNES</w:t>
      </w:r>
    </w:p>
    <w:p w:rsidR="00940CAB" w:rsidRPr="003F7510" w:rsidRDefault="00940CAB" w:rsidP="003F7510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3F7510">
        <w:rPr>
          <w:rFonts w:ascii="Arial" w:hAnsi="Arial" w:cs="Arial"/>
          <w:b/>
          <w:sz w:val="28"/>
          <w:szCs w:val="26"/>
        </w:rPr>
        <w:t>V</w:t>
      </w:r>
      <w:r w:rsidR="003F7510" w:rsidRPr="003F7510">
        <w:rPr>
          <w:rFonts w:ascii="Arial" w:hAnsi="Arial" w:cs="Arial"/>
          <w:b/>
          <w:sz w:val="28"/>
          <w:szCs w:val="26"/>
        </w:rPr>
        <w:t>ereador</w:t>
      </w:r>
    </w:p>
    <w:p w:rsidR="00940CAB" w:rsidRPr="003F7510" w:rsidRDefault="00940CAB" w:rsidP="00940CA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40CAB" w:rsidRPr="003F7510" w:rsidRDefault="00940CAB" w:rsidP="00940CA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40CAB" w:rsidRPr="003F7510" w:rsidRDefault="00940CAB" w:rsidP="00940CA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sectPr w:rsidR="00940CAB" w:rsidRPr="003F7510" w:rsidSect="006A3753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AD2" w:rsidRDefault="004C0AD2" w:rsidP="00326513">
      <w:pPr>
        <w:spacing w:after="0" w:line="240" w:lineRule="auto"/>
      </w:pPr>
      <w:r>
        <w:separator/>
      </w:r>
    </w:p>
  </w:endnote>
  <w:endnote w:type="continuationSeparator" w:id="1">
    <w:p w:rsidR="004C0AD2" w:rsidRDefault="004C0AD2" w:rsidP="0032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AD2" w:rsidRDefault="004C0AD2" w:rsidP="00326513">
      <w:pPr>
        <w:spacing w:after="0" w:line="240" w:lineRule="auto"/>
      </w:pPr>
      <w:r>
        <w:separator/>
      </w:r>
    </w:p>
  </w:footnote>
  <w:footnote w:type="continuationSeparator" w:id="1">
    <w:p w:rsidR="004C0AD2" w:rsidRDefault="004C0AD2" w:rsidP="00326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C0AD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C0AD2"/>
  <w:p w:rsidR="00326513" w:rsidRDefault="004C0AD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C0AD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0CAB"/>
    <w:rsid w:val="00274C5B"/>
    <w:rsid w:val="00326513"/>
    <w:rsid w:val="003F380D"/>
    <w:rsid w:val="003F7510"/>
    <w:rsid w:val="004C0AD2"/>
    <w:rsid w:val="006A3753"/>
    <w:rsid w:val="007D54B9"/>
    <w:rsid w:val="00940CAB"/>
    <w:rsid w:val="00E46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7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6</cp:revision>
  <cp:lastPrinted>2018-08-22T17:10:00Z</cp:lastPrinted>
  <dcterms:created xsi:type="dcterms:W3CDTF">2018-08-22T16:40:00Z</dcterms:created>
  <dcterms:modified xsi:type="dcterms:W3CDTF">2018-08-22T17:10:00Z</dcterms:modified>
</cp:coreProperties>
</file>