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32" w:rsidRDefault="00B95832" w:rsidP="004E7D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95832" w:rsidRDefault="00B95832" w:rsidP="004E7D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95832" w:rsidRDefault="00B95832" w:rsidP="004E7D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95832" w:rsidRDefault="00B95832" w:rsidP="004E7D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7D53" w:rsidRPr="00B95832" w:rsidRDefault="004E7D53" w:rsidP="004E7D53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95832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4E7D53" w:rsidRPr="00B95832" w:rsidRDefault="004E7D53" w:rsidP="004E7D53">
      <w:pPr>
        <w:jc w:val="both"/>
        <w:rPr>
          <w:rFonts w:ascii="Arial" w:hAnsi="Arial" w:cs="Arial"/>
          <w:sz w:val="26"/>
          <w:szCs w:val="26"/>
        </w:rPr>
      </w:pPr>
    </w:p>
    <w:p w:rsidR="004E7D53" w:rsidRDefault="004E7D53" w:rsidP="004E7D53">
      <w:pPr>
        <w:jc w:val="both"/>
        <w:rPr>
          <w:rFonts w:ascii="Arial" w:hAnsi="Arial" w:cs="Arial"/>
          <w:sz w:val="26"/>
          <w:szCs w:val="26"/>
        </w:rPr>
      </w:pPr>
    </w:p>
    <w:p w:rsidR="004E7D53" w:rsidRPr="00B95832" w:rsidRDefault="00B95832" w:rsidP="001E6EC4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B95832">
        <w:rPr>
          <w:rFonts w:ascii="Arial" w:hAnsi="Arial" w:cs="Arial"/>
          <w:sz w:val="28"/>
          <w:szCs w:val="26"/>
        </w:rPr>
        <w:tab/>
      </w:r>
      <w:r w:rsidR="004E7D53" w:rsidRPr="00B95832">
        <w:rPr>
          <w:rFonts w:ascii="Arial" w:hAnsi="Arial" w:cs="Arial"/>
          <w:sz w:val="28"/>
          <w:szCs w:val="26"/>
        </w:rPr>
        <w:t>Indico ao Sr. Prefeito</w:t>
      </w:r>
      <w:r w:rsidRPr="00B95832">
        <w:rPr>
          <w:rFonts w:ascii="Arial" w:hAnsi="Arial" w:cs="Arial"/>
          <w:sz w:val="28"/>
          <w:szCs w:val="26"/>
        </w:rPr>
        <w:t xml:space="preserve">, na forma regimental, </w:t>
      </w:r>
      <w:r w:rsidR="00612FEB" w:rsidRPr="00B95832">
        <w:rPr>
          <w:rFonts w:ascii="Arial" w:hAnsi="Arial" w:cs="Arial"/>
          <w:b/>
          <w:smallCaps/>
          <w:sz w:val="28"/>
          <w:szCs w:val="26"/>
        </w:rPr>
        <w:t>que atenda e realize as Indicações feitas por esta Casa no menor prazo possível</w:t>
      </w:r>
      <w:r w:rsidR="00612FEB" w:rsidRPr="00B95832">
        <w:rPr>
          <w:rFonts w:ascii="Arial" w:hAnsi="Arial" w:cs="Arial"/>
          <w:sz w:val="28"/>
          <w:szCs w:val="26"/>
        </w:rPr>
        <w:t>.</w:t>
      </w:r>
    </w:p>
    <w:p w:rsidR="004E7D53" w:rsidRPr="00B95832" w:rsidRDefault="004E7D53" w:rsidP="004E7D53">
      <w:pPr>
        <w:jc w:val="both"/>
        <w:rPr>
          <w:rFonts w:ascii="Arial" w:hAnsi="Arial" w:cs="Arial"/>
          <w:sz w:val="26"/>
          <w:szCs w:val="26"/>
        </w:rPr>
      </w:pPr>
    </w:p>
    <w:p w:rsidR="004E7D53" w:rsidRPr="00B95832" w:rsidRDefault="004E7D53" w:rsidP="004E7D53">
      <w:pPr>
        <w:jc w:val="both"/>
        <w:rPr>
          <w:rFonts w:ascii="Arial" w:hAnsi="Arial" w:cs="Arial"/>
          <w:sz w:val="26"/>
          <w:szCs w:val="26"/>
        </w:rPr>
      </w:pPr>
    </w:p>
    <w:p w:rsidR="004E7D53" w:rsidRPr="00B95832" w:rsidRDefault="004E7D53" w:rsidP="004E7D5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9583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7D53" w:rsidRPr="00B95832" w:rsidRDefault="004E7D53" w:rsidP="004E7D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7D53" w:rsidRPr="00B95832" w:rsidRDefault="005A6AD7" w:rsidP="004E7D5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95832">
        <w:rPr>
          <w:rFonts w:ascii="Arial" w:hAnsi="Arial" w:cs="Arial"/>
          <w:sz w:val="26"/>
          <w:szCs w:val="26"/>
        </w:rPr>
        <w:t>Esta Casa vem trabalhando incessantemente não apenas em suas funções precípuas, mas também buscando auxiliar o Poder Executivo, levando os problemas da população para que sejam atendidas suas reivindicações</w:t>
      </w:r>
      <w:r w:rsidR="001E6EC4" w:rsidRPr="00B95832">
        <w:rPr>
          <w:rFonts w:ascii="Arial" w:hAnsi="Arial" w:cs="Arial"/>
          <w:sz w:val="26"/>
          <w:szCs w:val="26"/>
        </w:rPr>
        <w:t>.</w:t>
      </w:r>
    </w:p>
    <w:p w:rsidR="005A6AD7" w:rsidRPr="00B95832" w:rsidRDefault="005A6AD7" w:rsidP="004E7D5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5A6AD7" w:rsidRPr="00B95832" w:rsidRDefault="005A6AD7" w:rsidP="004E7D5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95832">
        <w:rPr>
          <w:rFonts w:ascii="Arial" w:hAnsi="Arial" w:cs="Arial"/>
          <w:sz w:val="26"/>
          <w:szCs w:val="26"/>
        </w:rPr>
        <w:t>O Vereador está em con</w:t>
      </w:r>
      <w:r w:rsidR="002659D6" w:rsidRPr="00B95832">
        <w:rPr>
          <w:rFonts w:ascii="Arial" w:hAnsi="Arial" w:cs="Arial"/>
          <w:sz w:val="26"/>
          <w:szCs w:val="26"/>
        </w:rPr>
        <w:t>tato direto com a população, que traz seus problemas e angústia, na busca de serem atendidas. Quando fazemos uma Indicação é porque o próprio cidadão já procurou o departamento competente para sanar seu problema, mas ainda não foi atendido.</w:t>
      </w:r>
    </w:p>
    <w:p w:rsidR="002659D6" w:rsidRPr="00B95832" w:rsidRDefault="002659D6" w:rsidP="004E7D5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2659D6" w:rsidRPr="00B95832" w:rsidRDefault="002659D6" w:rsidP="004E7D53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95832">
        <w:rPr>
          <w:rFonts w:ascii="Arial" w:hAnsi="Arial" w:cs="Arial"/>
          <w:sz w:val="26"/>
          <w:szCs w:val="26"/>
        </w:rPr>
        <w:t xml:space="preserve">Algumas Indicações foram </w:t>
      </w:r>
      <w:r w:rsidR="0057614E" w:rsidRPr="00B95832">
        <w:rPr>
          <w:rFonts w:ascii="Arial" w:hAnsi="Arial" w:cs="Arial"/>
          <w:sz w:val="26"/>
          <w:szCs w:val="26"/>
        </w:rPr>
        <w:t xml:space="preserve">diversas vezes e não são atendidas, </w:t>
      </w:r>
      <w:r w:rsidR="00EB64FB" w:rsidRPr="00B95832">
        <w:rPr>
          <w:rFonts w:ascii="Arial" w:hAnsi="Arial" w:cs="Arial"/>
          <w:sz w:val="26"/>
          <w:szCs w:val="26"/>
        </w:rPr>
        <w:t>destaca-se que as Indicações feitas são para trazer melhorias para a população, que algumas vezes acaba sendo esquecida.</w:t>
      </w:r>
    </w:p>
    <w:p w:rsidR="004E7D53" w:rsidRPr="00B95832" w:rsidRDefault="004E7D53" w:rsidP="004E7D53">
      <w:pPr>
        <w:tabs>
          <w:tab w:val="left" w:pos="2430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B95832">
        <w:rPr>
          <w:rFonts w:ascii="Arial" w:hAnsi="Arial" w:cs="Arial"/>
          <w:sz w:val="26"/>
          <w:szCs w:val="26"/>
        </w:rPr>
        <w:tab/>
      </w:r>
    </w:p>
    <w:p w:rsidR="00817BEF" w:rsidRPr="00B95832" w:rsidRDefault="00EB64FB" w:rsidP="00EB64FB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95832">
        <w:rPr>
          <w:rFonts w:ascii="Arial" w:hAnsi="Arial" w:cs="Arial"/>
          <w:sz w:val="26"/>
          <w:szCs w:val="26"/>
        </w:rPr>
        <w:t>Novamente cabe aqui ressaltar que o Vereador, por sua posição, acaba sendo os olhos e a voz do povo e por isso tem o direito de ter suas Indicações serem atendidas com maior brevidade.</w:t>
      </w:r>
    </w:p>
    <w:p w:rsidR="004E7D53" w:rsidRPr="00B95832" w:rsidRDefault="004E7D53" w:rsidP="004E7D53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214FC8" w:rsidRPr="00B95832" w:rsidRDefault="004E7D53" w:rsidP="00CE7AD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95832">
        <w:rPr>
          <w:rFonts w:ascii="Arial" w:hAnsi="Arial" w:cs="Arial"/>
          <w:sz w:val="26"/>
          <w:szCs w:val="26"/>
        </w:rPr>
        <w:t xml:space="preserve">Diante o exposto, </w:t>
      </w:r>
      <w:r w:rsidR="00CE7AD4" w:rsidRPr="00B95832">
        <w:rPr>
          <w:rFonts w:ascii="Arial" w:hAnsi="Arial" w:cs="Arial"/>
          <w:sz w:val="26"/>
          <w:szCs w:val="26"/>
        </w:rPr>
        <w:t>e na busca sempre de trazer melhorias para cidade e principalmente para população é que peço o atendimento da presente Indicação.</w:t>
      </w:r>
    </w:p>
    <w:p w:rsidR="00642CBC" w:rsidRPr="00B95832" w:rsidRDefault="00642CBC" w:rsidP="001E6EC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42CBC" w:rsidRDefault="00642CBC" w:rsidP="00B95832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B95832">
        <w:rPr>
          <w:rFonts w:ascii="Arial" w:hAnsi="Arial" w:cs="Arial"/>
          <w:sz w:val="26"/>
          <w:szCs w:val="26"/>
        </w:rPr>
        <w:tab/>
      </w:r>
      <w:r w:rsidRPr="00B95832">
        <w:rPr>
          <w:rFonts w:ascii="Arial" w:hAnsi="Arial" w:cs="Arial"/>
          <w:sz w:val="26"/>
          <w:szCs w:val="26"/>
        </w:rPr>
        <w:tab/>
      </w:r>
      <w:r w:rsidRPr="00B95832">
        <w:rPr>
          <w:rFonts w:ascii="Arial" w:hAnsi="Arial" w:cs="Arial"/>
          <w:sz w:val="26"/>
          <w:szCs w:val="26"/>
        </w:rPr>
        <w:tab/>
      </w:r>
      <w:r w:rsidRPr="00B95832">
        <w:rPr>
          <w:rFonts w:ascii="Arial" w:hAnsi="Arial" w:cs="Arial"/>
          <w:sz w:val="26"/>
          <w:szCs w:val="26"/>
        </w:rPr>
        <w:tab/>
        <w:t xml:space="preserve">Sala das sessões, </w:t>
      </w:r>
      <w:r w:rsidR="00CE7AD4" w:rsidRPr="00B95832">
        <w:rPr>
          <w:rFonts w:ascii="Arial" w:hAnsi="Arial" w:cs="Arial"/>
          <w:sz w:val="26"/>
          <w:szCs w:val="26"/>
        </w:rPr>
        <w:t>09 de abril de 2018.</w:t>
      </w:r>
    </w:p>
    <w:p w:rsidR="00B95832" w:rsidRDefault="00B95832" w:rsidP="00B95832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:rsidR="00B95832" w:rsidRPr="00B95832" w:rsidRDefault="00B95832" w:rsidP="00B95832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:rsidR="00642CBC" w:rsidRPr="00B95832" w:rsidRDefault="00642CBC" w:rsidP="00642CBC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B95832">
        <w:rPr>
          <w:rFonts w:ascii="Arial" w:hAnsi="Arial" w:cs="Arial"/>
          <w:b/>
          <w:sz w:val="28"/>
          <w:szCs w:val="26"/>
        </w:rPr>
        <w:t>GERVÁSIO ARISTIDES DA SILVA</w:t>
      </w:r>
    </w:p>
    <w:p w:rsidR="006D2E71" w:rsidRPr="00B95832" w:rsidRDefault="00642CBC" w:rsidP="00642CBC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B95832">
        <w:rPr>
          <w:rFonts w:ascii="Arial" w:hAnsi="Arial" w:cs="Arial"/>
          <w:b/>
          <w:sz w:val="28"/>
          <w:szCs w:val="26"/>
        </w:rPr>
        <w:t xml:space="preserve">Vereador </w:t>
      </w:r>
    </w:p>
    <w:sectPr w:rsidR="006D2E71" w:rsidRPr="00B95832" w:rsidSect="004E7D53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F26" w:rsidRDefault="00552F26" w:rsidP="000B0285">
      <w:r>
        <w:separator/>
      </w:r>
    </w:p>
  </w:endnote>
  <w:endnote w:type="continuationSeparator" w:id="1">
    <w:p w:rsidR="00552F26" w:rsidRDefault="00552F26" w:rsidP="000B0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F26" w:rsidRDefault="00552F26" w:rsidP="000B0285">
      <w:r>
        <w:separator/>
      </w:r>
    </w:p>
  </w:footnote>
  <w:footnote w:type="continuationSeparator" w:id="1">
    <w:p w:rsidR="00552F26" w:rsidRDefault="00552F26" w:rsidP="000B0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52F2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52F26"/>
  <w:p w:rsidR="000B0285" w:rsidRDefault="00552F2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52F2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D53"/>
    <w:rsid w:val="000B0285"/>
    <w:rsid w:val="001227B1"/>
    <w:rsid w:val="001E6EC4"/>
    <w:rsid w:val="00214FC8"/>
    <w:rsid w:val="002659D6"/>
    <w:rsid w:val="004E7D53"/>
    <w:rsid w:val="00552F26"/>
    <w:rsid w:val="0057614E"/>
    <w:rsid w:val="005A6AD7"/>
    <w:rsid w:val="00612FEB"/>
    <w:rsid w:val="00642CBC"/>
    <w:rsid w:val="006D2E71"/>
    <w:rsid w:val="007C339D"/>
    <w:rsid w:val="00817BEF"/>
    <w:rsid w:val="00825F95"/>
    <w:rsid w:val="008D33CF"/>
    <w:rsid w:val="00AD25D4"/>
    <w:rsid w:val="00B95832"/>
    <w:rsid w:val="00BA0B46"/>
    <w:rsid w:val="00BB3BA7"/>
    <w:rsid w:val="00CE7AD4"/>
    <w:rsid w:val="00EB64FB"/>
    <w:rsid w:val="00FE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5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2018-04-09T14:03:00Z</cp:lastPrinted>
  <dcterms:created xsi:type="dcterms:W3CDTF">2018-04-09T13:59:00Z</dcterms:created>
  <dcterms:modified xsi:type="dcterms:W3CDTF">2018-04-09T14:03:00Z</dcterms:modified>
</cp:coreProperties>
</file>