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D4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13B78" w:rsidRDefault="00313B78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13B78" w:rsidRDefault="00313B78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13B78" w:rsidRDefault="00313B78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13B78" w:rsidRPr="00543AE7" w:rsidRDefault="00313B78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43AE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43AE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68D4" w:rsidRPr="00543AE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43AE7">
        <w:rPr>
          <w:rFonts w:ascii="Arial" w:hAnsi="Arial" w:cs="Arial"/>
          <w:b/>
          <w:sz w:val="36"/>
          <w:szCs w:val="36"/>
          <w:u w:val="single"/>
        </w:rPr>
        <w:t xml:space="preserve">MOÇÃO DE </w:t>
      </w:r>
      <w:r w:rsidR="00BA0773">
        <w:rPr>
          <w:rFonts w:ascii="Arial" w:hAnsi="Arial" w:cs="Arial"/>
          <w:b/>
          <w:sz w:val="36"/>
          <w:szCs w:val="36"/>
          <w:u w:val="single"/>
        </w:rPr>
        <w:t>AGRADECIMENTO</w:t>
      </w:r>
    </w:p>
    <w:p w:rsidR="009368D4" w:rsidRPr="00543AE7" w:rsidRDefault="009368D4" w:rsidP="009368D4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9368D4" w:rsidRPr="00543AE7" w:rsidRDefault="009368D4" w:rsidP="009368D4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543AE7">
        <w:rPr>
          <w:rFonts w:ascii="Arial" w:hAnsi="Arial" w:cs="Arial"/>
          <w:sz w:val="28"/>
        </w:rPr>
        <w:tab/>
      </w:r>
      <w:r w:rsidRPr="00543AE7">
        <w:rPr>
          <w:rFonts w:ascii="Arial" w:hAnsi="Arial" w:cs="Arial"/>
          <w:sz w:val="28"/>
        </w:rPr>
        <w:tab/>
        <w:t xml:space="preserve">Apresento à Mesa, ouvindo o Douto Plenário, </w:t>
      </w:r>
      <w:r w:rsidR="001734BA" w:rsidRPr="00543AE7">
        <w:rPr>
          <w:rFonts w:ascii="Arial" w:hAnsi="Arial" w:cs="Arial"/>
          <w:b/>
          <w:sz w:val="28"/>
          <w:u w:val="single"/>
        </w:rPr>
        <w:t xml:space="preserve">MOÇÃO DE </w:t>
      </w:r>
      <w:r w:rsidR="00BA0773">
        <w:rPr>
          <w:rFonts w:ascii="Arial" w:hAnsi="Arial" w:cs="Arial"/>
          <w:b/>
          <w:sz w:val="28"/>
          <w:u w:val="single"/>
        </w:rPr>
        <w:t>AGRADECIMENTO</w:t>
      </w:r>
      <w:r w:rsidR="001734BA" w:rsidRPr="00543AE7">
        <w:rPr>
          <w:rFonts w:ascii="Arial" w:hAnsi="Arial" w:cs="Arial"/>
          <w:b/>
          <w:sz w:val="28"/>
          <w:u w:val="single"/>
        </w:rPr>
        <w:t xml:space="preserve"> </w:t>
      </w:r>
      <w:r w:rsidR="006E7797" w:rsidRPr="00543AE7">
        <w:rPr>
          <w:rFonts w:ascii="Arial" w:hAnsi="Arial" w:cs="Arial"/>
          <w:b/>
          <w:sz w:val="28"/>
          <w:u w:val="single"/>
        </w:rPr>
        <w:t>ao Dep</w:t>
      </w:r>
      <w:r w:rsidR="00BA0773">
        <w:rPr>
          <w:rFonts w:ascii="Arial" w:hAnsi="Arial" w:cs="Arial"/>
          <w:b/>
          <w:sz w:val="28"/>
          <w:u w:val="single"/>
        </w:rPr>
        <w:t>utado Beto Mansur pela liberação de duas Emendas Parlamentares no valor total de R$ 182.974,00 para o custeio de atenção básica na área da saúde.</w:t>
      </w:r>
    </w:p>
    <w:p w:rsidR="009368D4" w:rsidRPr="00543AE7" w:rsidRDefault="009368D4" w:rsidP="009368D4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9368D4" w:rsidRPr="00543AE7" w:rsidRDefault="009368D4" w:rsidP="009368D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43AE7">
        <w:rPr>
          <w:rFonts w:ascii="Arial" w:hAnsi="Arial" w:cs="Arial"/>
          <w:b/>
          <w:sz w:val="36"/>
          <w:szCs w:val="36"/>
        </w:rPr>
        <w:t>JUSTIFICATIVA</w:t>
      </w:r>
    </w:p>
    <w:p w:rsidR="009368D4" w:rsidRPr="00543AE7" w:rsidRDefault="009368D4" w:rsidP="009368D4">
      <w:pPr>
        <w:rPr>
          <w:rFonts w:ascii="Arial" w:hAnsi="Arial" w:cs="Arial"/>
          <w:sz w:val="24"/>
          <w:szCs w:val="24"/>
        </w:rPr>
      </w:pPr>
    </w:p>
    <w:p w:rsidR="00B27036" w:rsidRPr="005D317A" w:rsidRDefault="00BA0773" w:rsidP="00B2703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>Foram duas Emendas Parlamentares que foram solicitadas no ano de 2017 e que já foram liberadas pelo Deputado Federal Beto Mansur do PRB, sendo uma no valor de R$ 100.000,00 e outra no valor de R$ 82.794,00, ambas para serem utilizadas no custeio de atenção básica na área da saúde</w:t>
      </w:r>
      <w:r w:rsidR="006E7797" w:rsidRPr="005D317A">
        <w:rPr>
          <w:rFonts w:ascii="Arial" w:hAnsi="Arial" w:cs="Arial"/>
          <w:sz w:val="24"/>
          <w:szCs w:val="24"/>
        </w:rPr>
        <w:t>.</w:t>
      </w:r>
    </w:p>
    <w:p w:rsidR="00574A3F" w:rsidRPr="005D317A" w:rsidRDefault="00BA221A" w:rsidP="00BA221A">
      <w:pPr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="00BA0773" w:rsidRPr="005D317A">
        <w:rPr>
          <w:rFonts w:ascii="Arial" w:hAnsi="Arial" w:cs="Arial"/>
          <w:sz w:val="24"/>
          <w:szCs w:val="24"/>
        </w:rPr>
        <w:t>Vale ressaltar que as Emendas Parlamentares foram conseguidas através do assessor de deputado, o Sr. Leand</w:t>
      </w:r>
      <w:r w:rsidR="001577F7" w:rsidRPr="005D317A">
        <w:rPr>
          <w:rFonts w:ascii="Arial" w:hAnsi="Arial" w:cs="Arial"/>
          <w:sz w:val="24"/>
          <w:szCs w:val="24"/>
        </w:rPr>
        <w:t>ro Nunes de Azevedo, que vem realizando um belo trabalho na região, em especial em Barra Bonita</w:t>
      </w:r>
      <w:r w:rsidR="00574A3F" w:rsidRPr="005D317A">
        <w:rPr>
          <w:rFonts w:ascii="Arial" w:hAnsi="Arial" w:cs="Arial"/>
          <w:sz w:val="24"/>
          <w:szCs w:val="24"/>
        </w:rPr>
        <w:t>.</w:t>
      </w:r>
    </w:p>
    <w:p w:rsidR="00C97935" w:rsidRPr="005D317A" w:rsidRDefault="00574A3F" w:rsidP="00BA221A">
      <w:pPr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="004C2003" w:rsidRPr="005D317A">
        <w:rPr>
          <w:rFonts w:ascii="Arial" w:hAnsi="Arial" w:cs="Arial"/>
          <w:sz w:val="24"/>
          <w:szCs w:val="24"/>
        </w:rPr>
        <w:t xml:space="preserve">As </w:t>
      </w:r>
      <w:r w:rsidR="001577F7" w:rsidRPr="005D317A">
        <w:rPr>
          <w:rFonts w:ascii="Arial" w:hAnsi="Arial" w:cs="Arial"/>
          <w:sz w:val="24"/>
          <w:szCs w:val="24"/>
        </w:rPr>
        <w:t xml:space="preserve">referidas </w:t>
      </w:r>
      <w:r w:rsidR="00C97935" w:rsidRPr="005D317A">
        <w:rPr>
          <w:rFonts w:ascii="Arial" w:hAnsi="Arial" w:cs="Arial"/>
          <w:sz w:val="24"/>
          <w:szCs w:val="24"/>
        </w:rPr>
        <w:t xml:space="preserve">Emendas Parlamentares são destinadas ao custeio de atenção básica na área da saúde, sendo que </w:t>
      </w:r>
      <w:r w:rsidR="004C2003" w:rsidRPr="005D317A">
        <w:rPr>
          <w:rFonts w:ascii="Arial" w:hAnsi="Arial" w:cs="Arial"/>
          <w:sz w:val="24"/>
          <w:szCs w:val="24"/>
        </w:rPr>
        <w:t>a</w:t>
      </w:r>
      <w:r w:rsidR="00C97935" w:rsidRPr="005D317A">
        <w:rPr>
          <w:rFonts w:ascii="Arial" w:hAnsi="Arial" w:cs="Arial"/>
          <w:sz w:val="24"/>
          <w:szCs w:val="24"/>
        </w:rPr>
        <w:t xml:space="preserve"> atenção básica ou atenção primária em saúde é conhecida como a "porta de entrada" dos usuários nos sistemas de saúde. Ou seja, é o atendimento inicial. Seu objetivo é orientar sobre a prevenção de doenças, solucionar os possíveis casos de agravos e direcionar os mais graves para níveis de atendimento superiores em complexidade. A atenção básica funciona, portanto, como um filtro capaz de organizar o fluxo dos serviços nas redes de saúde, dos mais simples aos mais complexos.</w:t>
      </w:r>
    </w:p>
    <w:p w:rsidR="00023DED" w:rsidRPr="005D317A" w:rsidRDefault="00023DED" w:rsidP="00BA221A">
      <w:pPr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="004C2003" w:rsidRPr="005D317A">
        <w:rPr>
          <w:rFonts w:ascii="Arial" w:hAnsi="Arial" w:cs="Arial"/>
          <w:sz w:val="24"/>
          <w:szCs w:val="24"/>
        </w:rPr>
        <w:t xml:space="preserve">A vinda dessa verba irá ajudar e muito </w:t>
      </w:r>
      <w:r w:rsidR="00001E5D" w:rsidRPr="005D317A">
        <w:rPr>
          <w:rFonts w:ascii="Arial" w:hAnsi="Arial" w:cs="Arial"/>
          <w:sz w:val="24"/>
          <w:szCs w:val="24"/>
        </w:rPr>
        <w:t xml:space="preserve">a manutenção e a melhoria no serviço de saúde colocado a serviço da comunidade </w:t>
      </w:r>
      <w:proofErr w:type="spellStart"/>
      <w:r w:rsidR="00001E5D" w:rsidRPr="005D317A">
        <w:rPr>
          <w:rFonts w:ascii="Arial" w:hAnsi="Arial" w:cs="Arial"/>
          <w:sz w:val="24"/>
          <w:szCs w:val="24"/>
        </w:rPr>
        <w:t>barrabonitense</w:t>
      </w:r>
      <w:proofErr w:type="spellEnd"/>
      <w:r w:rsidR="00543AE7" w:rsidRPr="005D317A">
        <w:rPr>
          <w:rFonts w:ascii="Arial" w:hAnsi="Arial" w:cs="Arial"/>
          <w:sz w:val="24"/>
          <w:szCs w:val="24"/>
        </w:rPr>
        <w:t>.</w:t>
      </w:r>
    </w:p>
    <w:p w:rsidR="007A009D" w:rsidRPr="005D317A" w:rsidRDefault="00543AE7" w:rsidP="00001E5D">
      <w:pPr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</w:r>
      <w:r w:rsidRPr="005D317A">
        <w:rPr>
          <w:rFonts w:ascii="Arial" w:hAnsi="Arial" w:cs="Arial"/>
          <w:sz w:val="24"/>
          <w:szCs w:val="24"/>
        </w:rPr>
        <w:tab/>
        <w:t>P</w:t>
      </w:r>
      <w:r w:rsidR="007A009D" w:rsidRPr="005D317A">
        <w:rPr>
          <w:rFonts w:ascii="Arial" w:hAnsi="Arial" w:cs="Arial"/>
          <w:sz w:val="24"/>
          <w:szCs w:val="24"/>
        </w:rPr>
        <w:t>ortanto,</w:t>
      </w:r>
      <w:r w:rsidR="00001E5D" w:rsidRPr="005D317A">
        <w:rPr>
          <w:rFonts w:ascii="Arial" w:hAnsi="Arial" w:cs="Arial"/>
          <w:sz w:val="24"/>
          <w:szCs w:val="24"/>
        </w:rPr>
        <w:t xml:space="preserve"> o Deputado Beto Mansur merece nosso reconhecimento e agradecimentos pelas Emendas Parlamentares </w:t>
      </w:r>
      <w:r w:rsidR="005D317A" w:rsidRPr="005D317A">
        <w:rPr>
          <w:rFonts w:ascii="Arial" w:hAnsi="Arial" w:cs="Arial"/>
          <w:sz w:val="24"/>
          <w:szCs w:val="24"/>
        </w:rPr>
        <w:t>disponibilizadas para Barra Bonita.</w:t>
      </w:r>
    </w:p>
    <w:p w:rsidR="0079047C" w:rsidRPr="005D317A" w:rsidRDefault="00A14D29" w:rsidP="009368D4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 xml:space="preserve">Sala das Sessões, </w:t>
      </w:r>
      <w:r w:rsidR="005D317A">
        <w:rPr>
          <w:rFonts w:ascii="Arial" w:hAnsi="Arial" w:cs="Arial"/>
          <w:sz w:val="24"/>
          <w:szCs w:val="24"/>
        </w:rPr>
        <w:t>26 de março de 2018</w:t>
      </w:r>
      <w:r w:rsidRPr="005D317A">
        <w:rPr>
          <w:rFonts w:ascii="Arial" w:hAnsi="Arial" w:cs="Arial"/>
          <w:sz w:val="24"/>
          <w:szCs w:val="24"/>
        </w:rPr>
        <w:t>.</w:t>
      </w:r>
    </w:p>
    <w:p w:rsidR="002779B2" w:rsidRPr="005D317A" w:rsidRDefault="002779B2" w:rsidP="009368D4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779B2" w:rsidRPr="005D317A" w:rsidRDefault="007A009D" w:rsidP="002779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317A">
        <w:rPr>
          <w:rFonts w:ascii="Arial" w:hAnsi="Arial" w:cs="Arial"/>
          <w:b/>
          <w:sz w:val="24"/>
          <w:szCs w:val="24"/>
        </w:rPr>
        <w:t>ALINE MARIA DE CASTRO SANTOS</w:t>
      </w:r>
    </w:p>
    <w:p w:rsidR="00B0367F" w:rsidRPr="00543AE7" w:rsidRDefault="002779B2" w:rsidP="00543A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317A">
        <w:rPr>
          <w:rFonts w:ascii="Arial" w:hAnsi="Arial" w:cs="Arial"/>
          <w:sz w:val="24"/>
          <w:szCs w:val="24"/>
        </w:rPr>
        <w:t>Vereador</w:t>
      </w:r>
      <w:r w:rsidR="007A009D" w:rsidRPr="005D317A">
        <w:rPr>
          <w:rFonts w:ascii="Arial" w:hAnsi="Arial" w:cs="Arial"/>
          <w:sz w:val="24"/>
          <w:szCs w:val="24"/>
        </w:rPr>
        <w:t>a</w:t>
      </w:r>
    </w:p>
    <w:sectPr w:rsidR="00B0367F" w:rsidRPr="00543AE7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9368D4"/>
    <w:rsid w:val="00001E5D"/>
    <w:rsid w:val="00023DED"/>
    <w:rsid w:val="0012395B"/>
    <w:rsid w:val="00153F12"/>
    <w:rsid w:val="001577F7"/>
    <w:rsid w:val="001734BA"/>
    <w:rsid w:val="00214FC8"/>
    <w:rsid w:val="002779B2"/>
    <w:rsid w:val="002E293B"/>
    <w:rsid w:val="00313B78"/>
    <w:rsid w:val="003B0BF9"/>
    <w:rsid w:val="004C2003"/>
    <w:rsid w:val="00543AE7"/>
    <w:rsid w:val="00574A3F"/>
    <w:rsid w:val="005D317A"/>
    <w:rsid w:val="005E1917"/>
    <w:rsid w:val="005E3FF1"/>
    <w:rsid w:val="005F73A4"/>
    <w:rsid w:val="006E7797"/>
    <w:rsid w:val="007063A1"/>
    <w:rsid w:val="00753A3B"/>
    <w:rsid w:val="0079047C"/>
    <w:rsid w:val="007910E4"/>
    <w:rsid w:val="007A009D"/>
    <w:rsid w:val="00817976"/>
    <w:rsid w:val="0085494E"/>
    <w:rsid w:val="008B1B0A"/>
    <w:rsid w:val="008C11C6"/>
    <w:rsid w:val="008E372E"/>
    <w:rsid w:val="009368D4"/>
    <w:rsid w:val="00A14D29"/>
    <w:rsid w:val="00A55799"/>
    <w:rsid w:val="00B0367F"/>
    <w:rsid w:val="00B27036"/>
    <w:rsid w:val="00BA0773"/>
    <w:rsid w:val="00BA221A"/>
    <w:rsid w:val="00BB6C21"/>
    <w:rsid w:val="00C13BF3"/>
    <w:rsid w:val="00C97935"/>
    <w:rsid w:val="00CC1AA8"/>
    <w:rsid w:val="00D858AA"/>
    <w:rsid w:val="00D90B82"/>
    <w:rsid w:val="00DE2051"/>
    <w:rsid w:val="00ED2E5E"/>
    <w:rsid w:val="00EF45E1"/>
    <w:rsid w:val="00F2515C"/>
    <w:rsid w:val="00FC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8D4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4</cp:revision>
  <cp:lastPrinted>2018-03-26T14:27:00Z</cp:lastPrinted>
  <dcterms:created xsi:type="dcterms:W3CDTF">2018-03-26T14:24:00Z</dcterms:created>
  <dcterms:modified xsi:type="dcterms:W3CDTF">2018-03-26T14:28:00Z</dcterms:modified>
</cp:coreProperties>
</file>