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4268A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268A0" w:rsidRPr="004268A0" w:rsidRDefault="004268A0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268A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268A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268A0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CF4C37" w:rsidRPr="004268A0" w:rsidRDefault="00CF4C37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4268A0" w:rsidRDefault="009368D4" w:rsidP="004268A0">
      <w:pPr>
        <w:spacing w:after="0"/>
        <w:ind w:firstLine="851"/>
        <w:jc w:val="both"/>
        <w:rPr>
          <w:rFonts w:ascii="Arial" w:hAnsi="Arial" w:cs="Arial"/>
          <w:sz w:val="28"/>
          <w:szCs w:val="26"/>
        </w:rPr>
      </w:pPr>
      <w:r w:rsidRPr="004268A0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4268A0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576B7F" w:rsidRPr="004268A0">
        <w:rPr>
          <w:rFonts w:ascii="Arial" w:hAnsi="Arial" w:cs="Arial"/>
          <w:b/>
          <w:sz w:val="28"/>
          <w:szCs w:val="26"/>
          <w:u w:val="single"/>
        </w:rPr>
        <w:t xml:space="preserve">ao CORAL DA TERCEIRA IDADE, extensível </w:t>
      </w:r>
      <w:r w:rsidR="004268A0">
        <w:rPr>
          <w:rFonts w:ascii="Arial" w:hAnsi="Arial" w:cs="Arial"/>
          <w:b/>
          <w:sz w:val="28"/>
          <w:szCs w:val="26"/>
          <w:u w:val="single"/>
        </w:rPr>
        <w:t>à</w:t>
      </w:r>
      <w:r w:rsidR="00576B7F" w:rsidRPr="004268A0">
        <w:rPr>
          <w:rFonts w:ascii="Arial" w:hAnsi="Arial" w:cs="Arial"/>
          <w:b/>
          <w:sz w:val="28"/>
          <w:szCs w:val="26"/>
          <w:u w:val="single"/>
        </w:rPr>
        <w:t xml:space="preserve"> Regente Fran pela brilhante participação na Sessão Solene</w:t>
      </w:r>
      <w:r w:rsidR="009809F1" w:rsidRPr="004268A0">
        <w:rPr>
          <w:rFonts w:ascii="Arial" w:hAnsi="Arial" w:cs="Arial"/>
          <w:b/>
          <w:sz w:val="28"/>
          <w:szCs w:val="26"/>
          <w:u w:val="single"/>
        </w:rPr>
        <w:t xml:space="preserve"> em Comemoração ao 135º Aniversário de Barra Bonita, ocorrida no dia 15 de março de 2018</w:t>
      </w:r>
      <w:r w:rsidR="0037753C" w:rsidRPr="004268A0">
        <w:rPr>
          <w:rFonts w:ascii="Arial" w:hAnsi="Arial" w:cs="Arial"/>
          <w:b/>
          <w:sz w:val="28"/>
          <w:szCs w:val="26"/>
          <w:u w:val="single"/>
        </w:rPr>
        <w:t>.</w:t>
      </w:r>
    </w:p>
    <w:p w:rsidR="009368D4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268A0" w:rsidRPr="004268A0" w:rsidRDefault="004268A0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268A0">
        <w:rPr>
          <w:rFonts w:ascii="Arial" w:hAnsi="Arial" w:cs="Arial"/>
          <w:b/>
          <w:sz w:val="32"/>
          <w:szCs w:val="26"/>
        </w:rPr>
        <w:t>JUSTIFICATIVA</w:t>
      </w:r>
    </w:p>
    <w:p w:rsidR="004268A0" w:rsidRPr="004268A0" w:rsidRDefault="004268A0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5A03A7" w:rsidRPr="004268A0" w:rsidRDefault="004268A0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809F1" w:rsidRPr="004268A0">
        <w:rPr>
          <w:rFonts w:ascii="Arial" w:hAnsi="Arial" w:cs="Arial"/>
          <w:sz w:val="26"/>
          <w:szCs w:val="26"/>
        </w:rPr>
        <w:t>No último dia 15 de março de 2018 aconteceu na Associação Atlética Barra Bonita a Sessão Solene em Comemoração ao 135º Aniversário de Barra Bonita, oportunidade em que também foram entregues os Títu</w:t>
      </w:r>
      <w:r w:rsidR="002A427E" w:rsidRPr="004268A0">
        <w:rPr>
          <w:rFonts w:ascii="Arial" w:hAnsi="Arial" w:cs="Arial"/>
          <w:sz w:val="26"/>
          <w:szCs w:val="26"/>
        </w:rPr>
        <w:t>los de Cidadania Barra</w:t>
      </w:r>
      <w:r>
        <w:rPr>
          <w:rFonts w:ascii="Arial" w:hAnsi="Arial" w:cs="Arial"/>
          <w:sz w:val="26"/>
          <w:szCs w:val="26"/>
        </w:rPr>
        <w:t>-</w:t>
      </w:r>
      <w:r w:rsidR="002A427E" w:rsidRPr="004268A0">
        <w:rPr>
          <w:rFonts w:ascii="Arial" w:hAnsi="Arial" w:cs="Arial"/>
          <w:sz w:val="26"/>
          <w:szCs w:val="26"/>
        </w:rPr>
        <w:t>bonitense aos agraciados.</w:t>
      </w:r>
    </w:p>
    <w:p w:rsidR="00651731" w:rsidRPr="004268A0" w:rsidRDefault="004268A0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A427E" w:rsidRPr="004268A0">
        <w:rPr>
          <w:rFonts w:ascii="Arial" w:hAnsi="Arial" w:cs="Arial"/>
          <w:sz w:val="26"/>
          <w:szCs w:val="26"/>
        </w:rPr>
        <w:t xml:space="preserve">Entre as atrações do evento o Coral da Terceira Idade foi o grande destaque, que juntamente com a Regente Fran abrilhantou a solenidade, </w:t>
      </w:r>
      <w:r w:rsidR="008B1DBB" w:rsidRPr="004268A0">
        <w:rPr>
          <w:rFonts w:ascii="Arial" w:hAnsi="Arial" w:cs="Arial"/>
          <w:sz w:val="26"/>
          <w:szCs w:val="26"/>
        </w:rPr>
        <w:t>sendo aplaudido e elogiado por</w:t>
      </w:r>
      <w:r w:rsidR="002A427E" w:rsidRPr="004268A0">
        <w:rPr>
          <w:rFonts w:ascii="Arial" w:hAnsi="Arial" w:cs="Arial"/>
          <w:sz w:val="26"/>
          <w:szCs w:val="26"/>
        </w:rPr>
        <w:t xml:space="preserve"> todos os presentes.</w:t>
      </w:r>
    </w:p>
    <w:p w:rsidR="0061394E" w:rsidRPr="004268A0" w:rsidRDefault="004268A0" w:rsidP="0061394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A427E" w:rsidRPr="004268A0">
        <w:rPr>
          <w:rFonts w:ascii="Arial" w:hAnsi="Arial" w:cs="Arial"/>
          <w:sz w:val="26"/>
          <w:szCs w:val="26"/>
        </w:rPr>
        <w:t>Com um repertório trazendo grandes clássicos do cancioneiro brasileiro</w:t>
      </w:r>
      <w:r w:rsidR="008B1DBB" w:rsidRPr="004268A0">
        <w:rPr>
          <w:rFonts w:ascii="Arial" w:hAnsi="Arial" w:cs="Arial"/>
          <w:sz w:val="26"/>
          <w:szCs w:val="26"/>
        </w:rPr>
        <w:t>, o coral conseguiu emocionar o público presente, com os belos arranjos e a delicadeza na escolha do repertório.</w:t>
      </w:r>
    </w:p>
    <w:p w:rsidR="00A14D29" w:rsidRPr="004268A0" w:rsidRDefault="004268A0" w:rsidP="00EE309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309D" w:rsidRPr="004268A0">
        <w:rPr>
          <w:rFonts w:ascii="Arial" w:hAnsi="Arial" w:cs="Arial"/>
          <w:sz w:val="26"/>
          <w:szCs w:val="26"/>
        </w:rPr>
        <w:t xml:space="preserve">Diante desse brilhante trabalho realizado </w:t>
      </w:r>
      <w:r w:rsidR="002008DF" w:rsidRPr="004268A0">
        <w:rPr>
          <w:rFonts w:ascii="Arial" w:hAnsi="Arial" w:cs="Arial"/>
          <w:sz w:val="26"/>
          <w:szCs w:val="26"/>
        </w:rPr>
        <w:t>pelo</w:t>
      </w:r>
      <w:r w:rsidR="00C45963" w:rsidRPr="004268A0">
        <w:rPr>
          <w:rFonts w:ascii="Arial" w:hAnsi="Arial" w:cs="Arial"/>
          <w:sz w:val="26"/>
          <w:szCs w:val="26"/>
        </w:rPr>
        <w:t xml:space="preserve"> Coral da Terceira Idade e sua Regente Fran</w:t>
      </w:r>
      <w:r w:rsidR="00EE309D" w:rsidRPr="004268A0">
        <w:rPr>
          <w:rFonts w:ascii="Arial" w:hAnsi="Arial" w:cs="Arial"/>
          <w:sz w:val="26"/>
          <w:szCs w:val="26"/>
        </w:rPr>
        <w:t xml:space="preserve"> merecem </w:t>
      </w:r>
      <w:r w:rsidR="00BB23A3" w:rsidRPr="004268A0">
        <w:rPr>
          <w:rFonts w:ascii="Arial" w:hAnsi="Arial" w:cs="Arial"/>
          <w:sz w:val="26"/>
          <w:szCs w:val="26"/>
        </w:rPr>
        <w:t>o</w:t>
      </w:r>
      <w:r w:rsidR="00C45963" w:rsidRPr="004268A0">
        <w:rPr>
          <w:rFonts w:ascii="Arial" w:hAnsi="Arial" w:cs="Arial"/>
          <w:sz w:val="26"/>
          <w:szCs w:val="26"/>
        </w:rPr>
        <w:t>s aplausos e o</w:t>
      </w:r>
      <w:r w:rsidR="00BB23A3" w:rsidRPr="004268A0">
        <w:rPr>
          <w:rFonts w:ascii="Arial" w:hAnsi="Arial" w:cs="Arial"/>
          <w:sz w:val="26"/>
          <w:szCs w:val="26"/>
        </w:rPr>
        <w:t xml:space="preserve"> reconhecimento desta Casa e que desta manifestação lhes sejam dado conhecimento.</w:t>
      </w:r>
    </w:p>
    <w:p w:rsidR="00BB23A3" w:rsidRPr="004268A0" w:rsidRDefault="00BB23A3" w:rsidP="004268A0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4268A0">
        <w:rPr>
          <w:rFonts w:ascii="Arial" w:hAnsi="Arial" w:cs="Arial"/>
          <w:sz w:val="26"/>
          <w:szCs w:val="26"/>
        </w:rPr>
        <w:t xml:space="preserve">Sala das Sessões, </w:t>
      </w:r>
      <w:r w:rsidR="00C45963" w:rsidRPr="004268A0">
        <w:rPr>
          <w:rFonts w:ascii="Arial" w:hAnsi="Arial" w:cs="Arial"/>
          <w:sz w:val="26"/>
          <w:szCs w:val="26"/>
        </w:rPr>
        <w:t>22 de março de 2018</w:t>
      </w:r>
      <w:r w:rsidRPr="004268A0">
        <w:rPr>
          <w:rFonts w:ascii="Arial" w:hAnsi="Arial" w:cs="Arial"/>
          <w:sz w:val="26"/>
          <w:szCs w:val="26"/>
        </w:rPr>
        <w:t>.</w:t>
      </w:r>
    </w:p>
    <w:p w:rsidR="00BB23A3" w:rsidRDefault="00BB23A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4268A0" w:rsidRDefault="004268A0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4268A0" w:rsidRDefault="00C45963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268A0">
        <w:rPr>
          <w:rFonts w:ascii="Arial" w:hAnsi="Arial" w:cs="Arial"/>
          <w:b/>
          <w:sz w:val="28"/>
          <w:szCs w:val="26"/>
        </w:rPr>
        <w:t>NILES ZAMBELO JUNIOR</w:t>
      </w:r>
    </w:p>
    <w:p w:rsidR="00C45963" w:rsidRPr="004268A0" w:rsidRDefault="00CF4C37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C45963" w:rsidRPr="004268A0" w:rsidSect="004268A0">
      <w:headerReference w:type="even" r:id="rId6"/>
      <w:headerReference w:type="default" r:id="rId7"/>
      <w:headerReference w:type="firs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8D" w:rsidRDefault="00B12A8D" w:rsidP="008D5838">
      <w:pPr>
        <w:spacing w:after="0" w:line="240" w:lineRule="auto"/>
      </w:pPr>
      <w:r>
        <w:separator/>
      </w:r>
    </w:p>
  </w:endnote>
  <w:endnote w:type="continuationSeparator" w:id="1">
    <w:p w:rsidR="00B12A8D" w:rsidRDefault="00B12A8D" w:rsidP="008D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8D" w:rsidRDefault="00B12A8D" w:rsidP="008D5838">
      <w:pPr>
        <w:spacing w:after="0" w:line="240" w:lineRule="auto"/>
      </w:pPr>
      <w:r>
        <w:separator/>
      </w:r>
    </w:p>
  </w:footnote>
  <w:footnote w:type="continuationSeparator" w:id="1">
    <w:p w:rsidR="00B12A8D" w:rsidRDefault="00B12A8D" w:rsidP="008D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2A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2A8D"/>
  <w:p w:rsidR="008D5838" w:rsidRDefault="00B12A8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12A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007AA6"/>
    <w:rsid w:val="000C1E22"/>
    <w:rsid w:val="000E5F85"/>
    <w:rsid w:val="0012395B"/>
    <w:rsid w:val="00153F12"/>
    <w:rsid w:val="002008DF"/>
    <w:rsid w:val="00214FC8"/>
    <w:rsid w:val="00285A94"/>
    <w:rsid w:val="002A427E"/>
    <w:rsid w:val="002E293B"/>
    <w:rsid w:val="0037753C"/>
    <w:rsid w:val="00420754"/>
    <w:rsid w:val="004268A0"/>
    <w:rsid w:val="00576B7F"/>
    <w:rsid w:val="005A03A7"/>
    <w:rsid w:val="005D0D42"/>
    <w:rsid w:val="006035CC"/>
    <w:rsid w:val="0061394E"/>
    <w:rsid w:val="00651731"/>
    <w:rsid w:val="0079047C"/>
    <w:rsid w:val="008B1DBB"/>
    <w:rsid w:val="008C11C6"/>
    <w:rsid w:val="008D5838"/>
    <w:rsid w:val="009368D4"/>
    <w:rsid w:val="009809F1"/>
    <w:rsid w:val="00A14D29"/>
    <w:rsid w:val="00A55799"/>
    <w:rsid w:val="00AB4C20"/>
    <w:rsid w:val="00B12A8D"/>
    <w:rsid w:val="00BB23A3"/>
    <w:rsid w:val="00BB6C21"/>
    <w:rsid w:val="00BC4BEA"/>
    <w:rsid w:val="00C13BF3"/>
    <w:rsid w:val="00C26ECE"/>
    <w:rsid w:val="00C45963"/>
    <w:rsid w:val="00C46132"/>
    <w:rsid w:val="00CC1AA8"/>
    <w:rsid w:val="00CC5EA7"/>
    <w:rsid w:val="00CD3A7F"/>
    <w:rsid w:val="00CD521C"/>
    <w:rsid w:val="00CF4C37"/>
    <w:rsid w:val="00D05609"/>
    <w:rsid w:val="00D13105"/>
    <w:rsid w:val="00D35B53"/>
    <w:rsid w:val="00D90B82"/>
    <w:rsid w:val="00EE309D"/>
    <w:rsid w:val="00F058FD"/>
    <w:rsid w:val="00F7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2018-03-22T18:27:00Z</cp:lastPrinted>
  <dcterms:created xsi:type="dcterms:W3CDTF">2018-03-22T17:57:00Z</dcterms:created>
  <dcterms:modified xsi:type="dcterms:W3CDTF">2018-03-22T18:30:00Z</dcterms:modified>
</cp:coreProperties>
</file>