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19" w:rsidRPr="001F17CC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1F17CC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F17CC" w:rsidRPr="001F17CC" w:rsidRDefault="001F17CC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A6119" w:rsidRPr="001F17CC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F17CC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A6119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17CC" w:rsidRPr="001F17CC" w:rsidRDefault="001F17CC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1F17CC" w:rsidRDefault="00EA6119" w:rsidP="002F3386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F17CC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1F17CC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BE271C" w:rsidRPr="001F17CC">
        <w:rPr>
          <w:rFonts w:ascii="Arial" w:hAnsi="Arial" w:cs="Arial"/>
          <w:b/>
          <w:sz w:val="28"/>
          <w:szCs w:val="26"/>
          <w:u w:val="single"/>
        </w:rPr>
        <w:t xml:space="preserve">interceda junto </w:t>
      </w:r>
      <w:r w:rsidRPr="001F17CC">
        <w:rPr>
          <w:rFonts w:ascii="Arial" w:hAnsi="Arial" w:cs="Arial"/>
          <w:b/>
          <w:sz w:val="28"/>
          <w:szCs w:val="26"/>
          <w:u w:val="single"/>
        </w:rPr>
        <w:t xml:space="preserve">ao departamento competente que realize COM URGÊNCIA, </w:t>
      </w:r>
      <w:r w:rsidRPr="001F17CC">
        <w:rPr>
          <w:rFonts w:ascii="Arial" w:hAnsi="Arial" w:cs="Arial"/>
          <w:b/>
          <w:smallCaps/>
          <w:sz w:val="28"/>
          <w:szCs w:val="26"/>
          <w:u w:val="single"/>
        </w:rPr>
        <w:t>poda de árvores no Sistema de Lazer</w:t>
      </w:r>
      <w:r w:rsidRPr="001F17CC">
        <w:rPr>
          <w:rFonts w:ascii="Arial" w:hAnsi="Arial" w:cs="Arial"/>
          <w:b/>
          <w:i/>
          <w:sz w:val="28"/>
          <w:szCs w:val="26"/>
          <w:u w:val="single"/>
        </w:rPr>
        <w:t xml:space="preserve"> FRANCISCO DOS SANTOS (CHICO DE PAULA) </w:t>
      </w:r>
      <w:r w:rsidRPr="001F17CC">
        <w:rPr>
          <w:rFonts w:ascii="Arial" w:hAnsi="Arial" w:cs="Arial"/>
          <w:b/>
          <w:sz w:val="28"/>
          <w:szCs w:val="26"/>
          <w:u w:val="single"/>
        </w:rPr>
        <w:t>no Sonho Nosso</w:t>
      </w:r>
      <w:r w:rsidRPr="001F17CC">
        <w:rPr>
          <w:rFonts w:ascii="Arial" w:hAnsi="Arial" w:cs="Arial"/>
          <w:b/>
          <w:sz w:val="26"/>
          <w:szCs w:val="26"/>
          <w:u w:val="single"/>
        </w:rPr>
        <w:t>.</w:t>
      </w:r>
    </w:p>
    <w:p w:rsidR="00EA6119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17CC" w:rsidRPr="001F17CC" w:rsidRDefault="001F17CC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1F17CC" w:rsidRDefault="00EA6119" w:rsidP="00EA6119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bookmarkStart w:id="0" w:name="_GoBack"/>
      <w:bookmarkEnd w:id="0"/>
      <w:r w:rsidRPr="001F17C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F17CC" w:rsidRPr="001F17CC" w:rsidRDefault="001F17CC" w:rsidP="00EA611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474F" w:rsidRPr="001F17CC" w:rsidRDefault="006E474F" w:rsidP="001F17C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F17CC">
        <w:rPr>
          <w:rFonts w:ascii="Arial" w:hAnsi="Arial" w:cs="Arial"/>
          <w:sz w:val="26"/>
          <w:szCs w:val="26"/>
        </w:rPr>
        <w:t>Como é notório, as árvores do referido local estão na iminência de causar danos aos transeuntes, devido a quantidade de galhos que cresceram de forma desordenada e, além disso, estarem esteticamente horríveis.</w:t>
      </w:r>
    </w:p>
    <w:p w:rsidR="006E474F" w:rsidRPr="001F17CC" w:rsidRDefault="006E474F" w:rsidP="001F17C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E474F" w:rsidRPr="001F17CC" w:rsidRDefault="006E474F" w:rsidP="001F17C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F17CC">
        <w:rPr>
          <w:rFonts w:ascii="Arial" w:hAnsi="Arial" w:cs="Arial"/>
          <w:sz w:val="26"/>
          <w:szCs w:val="26"/>
        </w:rPr>
        <w:t xml:space="preserve">Devido ao seu porte seus galhos altos, podendo vir a cair sobre algum carro, ou até mesmo trazer outros transtornos maiores, além da sujeita que as mesmas trazem. </w:t>
      </w:r>
    </w:p>
    <w:p w:rsidR="001C2680" w:rsidRPr="001F17CC" w:rsidRDefault="001C2680" w:rsidP="001F17C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EA6119" w:rsidRPr="001F17CC" w:rsidRDefault="006E474F" w:rsidP="001F17CC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  <w:r w:rsidRPr="001F17CC">
        <w:rPr>
          <w:rFonts w:ascii="Arial" w:hAnsi="Arial" w:cs="Arial"/>
          <w:sz w:val="26"/>
          <w:szCs w:val="26"/>
        </w:rPr>
        <w:t>Por este motivo requer que seja encaminhado um técnico especializado para que seja realizada uma análise sobre a necessidade da retirada de algumas árvores ou se somente o serviço de poda resolverá o problema.</w:t>
      </w:r>
      <w:r w:rsidR="001C2680" w:rsidRPr="001F17CC">
        <w:rPr>
          <w:rFonts w:ascii="Arial" w:hAnsi="Arial" w:cs="Arial"/>
          <w:sz w:val="26"/>
          <w:szCs w:val="26"/>
        </w:rPr>
        <w:t xml:space="preserve"> </w:t>
      </w:r>
    </w:p>
    <w:p w:rsidR="00EA6119" w:rsidRPr="001F17CC" w:rsidRDefault="00EA6119" w:rsidP="001F17CC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6"/>
          <w:szCs w:val="26"/>
        </w:rPr>
      </w:pPr>
    </w:p>
    <w:p w:rsidR="00EA6119" w:rsidRPr="001F17CC" w:rsidRDefault="00EA6119" w:rsidP="001F17C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F17CC">
        <w:rPr>
          <w:rFonts w:ascii="Arial" w:hAnsi="Arial" w:cs="Arial"/>
          <w:color w:val="000000"/>
          <w:sz w:val="26"/>
          <w:szCs w:val="26"/>
        </w:rPr>
        <w:t xml:space="preserve">Causa grande desconforto também aos moradores a poluição visual causada pela má conservação do local, </w:t>
      </w:r>
      <w:r w:rsidR="001C2680" w:rsidRPr="001F17CC">
        <w:rPr>
          <w:rFonts w:ascii="Arial" w:hAnsi="Arial" w:cs="Arial"/>
          <w:color w:val="000000"/>
          <w:sz w:val="26"/>
          <w:szCs w:val="26"/>
        </w:rPr>
        <w:t xml:space="preserve">haja vista que o local é uma área </w:t>
      </w:r>
      <w:r w:rsidR="002F3386" w:rsidRPr="001F17CC">
        <w:rPr>
          <w:rFonts w:ascii="Arial" w:hAnsi="Arial" w:cs="Arial"/>
          <w:color w:val="000000"/>
          <w:sz w:val="26"/>
          <w:szCs w:val="26"/>
        </w:rPr>
        <w:t xml:space="preserve">designada como </w:t>
      </w:r>
      <w:r w:rsidR="001C2680" w:rsidRPr="001F17CC">
        <w:rPr>
          <w:rFonts w:ascii="Arial" w:hAnsi="Arial" w:cs="Arial"/>
          <w:color w:val="000000"/>
          <w:sz w:val="26"/>
          <w:szCs w:val="26"/>
        </w:rPr>
        <w:t>sistema de lazer</w:t>
      </w:r>
      <w:r w:rsidRPr="001F17CC">
        <w:rPr>
          <w:rFonts w:ascii="Arial" w:hAnsi="Arial" w:cs="Arial"/>
          <w:color w:val="000000"/>
          <w:sz w:val="26"/>
          <w:szCs w:val="26"/>
        </w:rPr>
        <w:t>.</w:t>
      </w:r>
    </w:p>
    <w:p w:rsidR="00EA6119" w:rsidRPr="001F17CC" w:rsidRDefault="00EA6119" w:rsidP="001F17C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EA6119" w:rsidRPr="001F17CC" w:rsidRDefault="00EA6119" w:rsidP="001F17C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1F17CC">
        <w:rPr>
          <w:rFonts w:ascii="Arial" w:hAnsi="Arial" w:cs="Arial"/>
          <w:sz w:val="26"/>
          <w:szCs w:val="26"/>
        </w:rPr>
        <w:t>Diante do exposto, espera-se o atendimento da indicação de forma URGENTE.</w:t>
      </w:r>
    </w:p>
    <w:p w:rsidR="00EA6119" w:rsidRPr="001F17CC" w:rsidRDefault="00EA6119" w:rsidP="00EA611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A6119" w:rsidRPr="001F17CC" w:rsidRDefault="002F3386" w:rsidP="001F17C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F17CC">
        <w:rPr>
          <w:rFonts w:ascii="Arial" w:hAnsi="Arial" w:cs="Arial"/>
          <w:sz w:val="26"/>
          <w:szCs w:val="26"/>
        </w:rPr>
        <w:tab/>
      </w:r>
      <w:r w:rsidRPr="001F17CC">
        <w:rPr>
          <w:rFonts w:ascii="Arial" w:hAnsi="Arial" w:cs="Arial"/>
          <w:sz w:val="26"/>
          <w:szCs w:val="26"/>
        </w:rPr>
        <w:tab/>
      </w:r>
      <w:r w:rsidRPr="001F17CC">
        <w:rPr>
          <w:rFonts w:ascii="Arial" w:hAnsi="Arial" w:cs="Arial"/>
          <w:sz w:val="26"/>
          <w:szCs w:val="26"/>
        </w:rPr>
        <w:tab/>
      </w:r>
      <w:r w:rsidR="00EA6119" w:rsidRPr="001F17CC">
        <w:rPr>
          <w:rFonts w:ascii="Arial" w:hAnsi="Arial" w:cs="Arial"/>
          <w:sz w:val="26"/>
          <w:szCs w:val="26"/>
        </w:rPr>
        <w:t xml:space="preserve">Sala das Sessões, </w:t>
      </w:r>
      <w:r w:rsidRPr="001F17CC">
        <w:rPr>
          <w:rFonts w:ascii="Arial" w:hAnsi="Arial" w:cs="Arial"/>
          <w:sz w:val="26"/>
          <w:szCs w:val="26"/>
        </w:rPr>
        <w:t>09 de março de 2018</w:t>
      </w:r>
      <w:r w:rsidR="00EA6119" w:rsidRPr="001F17CC">
        <w:rPr>
          <w:rFonts w:ascii="Arial" w:hAnsi="Arial" w:cs="Arial"/>
          <w:sz w:val="26"/>
          <w:szCs w:val="26"/>
        </w:rPr>
        <w:t>.</w:t>
      </w:r>
    </w:p>
    <w:p w:rsidR="002F3386" w:rsidRPr="001F17CC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Default="002F3386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F17CC" w:rsidRPr="001F17CC" w:rsidRDefault="001F17CC" w:rsidP="00EA611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F3386" w:rsidRPr="001F17CC" w:rsidRDefault="002F3386" w:rsidP="00EA611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1F17CC">
        <w:rPr>
          <w:rFonts w:ascii="Arial" w:hAnsi="Arial" w:cs="Arial"/>
          <w:b/>
          <w:sz w:val="28"/>
          <w:szCs w:val="26"/>
        </w:rPr>
        <w:t>ADRIANO TESTA</w:t>
      </w:r>
    </w:p>
    <w:p w:rsidR="00214FC8" w:rsidRPr="001F17CC" w:rsidRDefault="002F3386" w:rsidP="004C49A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F17CC">
        <w:rPr>
          <w:rFonts w:ascii="Arial" w:hAnsi="Arial" w:cs="Arial"/>
          <w:b/>
          <w:sz w:val="28"/>
          <w:szCs w:val="26"/>
        </w:rPr>
        <w:t>Vereador</w:t>
      </w:r>
    </w:p>
    <w:sectPr w:rsidR="00214FC8" w:rsidRPr="001F17CC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3A" w:rsidRDefault="008D233A" w:rsidP="00E23006">
      <w:pPr>
        <w:spacing w:after="0" w:line="240" w:lineRule="auto"/>
      </w:pPr>
      <w:r>
        <w:separator/>
      </w:r>
    </w:p>
  </w:endnote>
  <w:endnote w:type="continuationSeparator" w:id="1">
    <w:p w:rsidR="008D233A" w:rsidRDefault="008D233A" w:rsidP="00E2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3A" w:rsidRDefault="008D233A" w:rsidP="00E23006">
      <w:pPr>
        <w:spacing w:after="0" w:line="240" w:lineRule="auto"/>
      </w:pPr>
      <w:r>
        <w:separator/>
      </w:r>
    </w:p>
  </w:footnote>
  <w:footnote w:type="continuationSeparator" w:id="1">
    <w:p w:rsidR="008D233A" w:rsidRDefault="008D233A" w:rsidP="00E2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233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233A"/>
  <w:p w:rsidR="00E23006" w:rsidRDefault="008D233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233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119"/>
    <w:rsid w:val="000E4495"/>
    <w:rsid w:val="001C2680"/>
    <w:rsid w:val="001F17CC"/>
    <w:rsid w:val="00214FC8"/>
    <w:rsid w:val="002F3386"/>
    <w:rsid w:val="004C49A3"/>
    <w:rsid w:val="006E474F"/>
    <w:rsid w:val="008D233A"/>
    <w:rsid w:val="00BE271C"/>
    <w:rsid w:val="00E23006"/>
    <w:rsid w:val="00E76D19"/>
    <w:rsid w:val="00EA6119"/>
    <w:rsid w:val="00F7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1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2018-03-09T13:08:00Z</cp:lastPrinted>
  <dcterms:created xsi:type="dcterms:W3CDTF">2018-03-09T12:44:00Z</dcterms:created>
  <dcterms:modified xsi:type="dcterms:W3CDTF">2018-03-09T13:08:00Z</dcterms:modified>
</cp:coreProperties>
</file>