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5E" w:rsidRPr="00382E2E" w:rsidRDefault="001F795E" w:rsidP="001261E1">
      <w:pPr>
        <w:jc w:val="center"/>
        <w:rPr>
          <w:rFonts w:ascii="Arial" w:hAnsi="Arial" w:cs="Arial"/>
          <w:b/>
          <w:sz w:val="24"/>
          <w:szCs w:val="24"/>
        </w:rPr>
      </w:pPr>
    </w:p>
    <w:p w:rsidR="001261E1" w:rsidRPr="00382E2E" w:rsidRDefault="001261E1" w:rsidP="001261E1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82E2E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1261E1" w:rsidRPr="00382E2E" w:rsidRDefault="001261E1" w:rsidP="00126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61E1" w:rsidRPr="00382E2E" w:rsidRDefault="001261E1" w:rsidP="002D0BC6">
      <w:pPr>
        <w:spacing w:after="0" w:line="360" w:lineRule="auto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382E2E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382E2E">
        <w:rPr>
          <w:rFonts w:ascii="Arial" w:hAnsi="Arial" w:cs="Arial"/>
          <w:b/>
          <w:sz w:val="28"/>
          <w:szCs w:val="28"/>
          <w:u w:val="double"/>
        </w:rPr>
        <w:t>MOÇÃO DE APLAUSOS</w:t>
      </w:r>
      <w:r w:rsidR="00AB75AC" w:rsidRPr="00AB75AC">
        <w:rPr>
          <w:rFonts w:ascii="Arial" w:hAnsi="Arial" w:cs="Arial"/>
          <w:sz w:val="28"/>
          <w:szCs w:val="28"/>
        </w:rPr>
        <w:t xml:space="preserve"> </w:t>
      </w:r>
      <w:r w:rsidR="00AB75AC">
        <w:rPr>
          <w:rFonts w:ascii="Arial" w:hAnsi="Arial" w:cs="Arial"/>
          <w:sz w:val="28"/>
          <w:szCs w:val="28"/>
        </w:rPr>
        <w:t xml:space="preserve">à </w:t>
      </w:r>
      <w:r w:rsidR="00AB75AC" w:rsidRPr="00AB75AC">
        <w:rPr>
          <w:rFonts w:ascii="Arial" w:hAnsi="Arial" w:cs="Arial"/>
          <w:b/>
          <w:caps/>
          <w:sz w:val="28"/>
          <w:szCs w:val="28"/>
          <w:u w:val="double"/>
        </w:rPr>
        <w:t>SADH – Serviço Assistencial de Desenvolvimento Humano</w:t>
      </w:r>
      <w:r w:rsidR="00AB75AC" w:rsidRPr="00AB75AC">
        <w:rPr>
          <w:rFonts w:ascii="Arial" w:hAnsi="Arial" w:cs="Arial"/>
          <w:sz w:val="28"/>
          <w:szCs w:val="28"/>
        </w:rPr>
        <w:t xml:space="preserve"> </w:t>
      </w:r>
      <w:r w:rsidR="00AB75AC">
        <w:rPr>
          <w:rFonts w:ascii="Arial" w:hAnsi="Arial" w:cs="Arial"/>
          <w:sz w:val="28"/>
          <w:szCs w:val="28"/>
        </w:rPr>
        <w:t xml:space="preserve">extensível </w:t>
      </w:r>
      <w:r w:rsidR="007E1443" w:rsidRPr="00382E2E">
        <w:rPr>
          <w:rFonts w:ascii="Arial" w:hAnsi="Arial" w:cs="Arial"/>
          <w:b/>
          <w:sz w:val="28"/>
          <w:szCs w:val="28"/>
        </w:rPr>
        <w:t xml:space="preserve">ao biólogo </w:t>
      </w:r>
      <w:r w:rsidR="007E1443" w:rsidRPr="00382E2E">
        <w:rPr>
          <w:rFonts w:ascii="Arial" w:hAnsi="Arial" w:cs="Arial"/>
          <w:b/>
          <w:sz w:val="28"/>
          <w:szCs w:val="28"/>
          <w:u w:val="double"/>
        </w:rPr>
        <w:t>VINÍCIUS CARR TAMELLINE</w:t>
      </w:r>
      <w:r w:rsidR="007E1443" w:rsidRPr="00382E2E">
        <w:rPr>
          <w:rFonts w:ascii="Arial" w:hAnsi="Arial" w:cs="Arial"/>
          <w:b/>
          <w:sz w:val="28"/>
          <w:szCs w:val="28"/>
        </w:rPr>
        <w:t>, pelo Projeto “Reciclando Valores por um Natal sustentável”</w:t>
      </w:r>
      <w:r w:rsidRPr="00382E2E">
        <w:rPr>
          <w:rFonts w:ascii="Arial" w:hAnsi="Arial" w:cs="Arial"/>
          <w:b/>
          <w:sz w:val="28"/>
          <w:szCs w:val="28"/>
        </w:rPr>
        <w:t>.</w:t>
      </w:r>
    </w:p>
    <w:p w:rsidR="001261E1" w:rsidRPr="00382E2E" w:rsidRDefault="001261E1" w:rsidP="001261E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261E1" w:rsidRPr="00382E2E" w:rsidRDefault="001261E1" w:rsidP="00126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61E1" w:rsidRPr="00382E2E" w:rsidRDefault="001261E1" w:rsidP="001261E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82E2E">
        <w:rPr>
          <w:rFonts w:ascii="Arial" w:hAnsi="Arial" w:cs="Arial"/>
          <w:b/>
          <w:sz w:val="36"/>
          <w:szCs w:val="36"/>
        </w:rPr>
        <w:t>JUSTIFICATIVA</w:t>
      </w:r>
    </w:p>
    <w:p w:rsidR="00B83CF4" w:rsidRPr="00382E2E" w:rsidRDefault="00B83CF4" w:rsidP="001261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83CF4" w:rsidRPr="00382E2E" w:rsidRDefault="00F161BD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E">
        <w:rPr>
          <w:rFonts w:ascii="Arial" w:hAnsi="Arial" w:cs="Arial"/>
          <w:sz w:val="24"/>
          <w:szCs w:val="24"/>
        </w:rPr>
        <w:t xml:space="preserve">O projeto desenvolvido pela SADH – Serviço Assistencial de Desenvolvimento Humano, que teve como idealizador e </w:t>
      </w:r>
      <w:r w:rsidR="001640E5" w:rsidRPr="00382E2E">
        <w:rPr>
          <w:rFonts w:ascii="Arial" w:hAnsi="Arial" w:cs="Arial"/>
          <w:sz w:val="24"/>
          <w:szCs w:val="24"/>
        </w:rPr>
        <w:t>coordenador do desafio “Reciclando Valores por um Natal sustentável”, um projeto em parceria com a Secretaria de Educação do município, que teve como principal objetivo</w:t>
      </w:r>
      <w:r w:rsidR="00AB46CA" w:rsidRPr="00382E2E">
        <w:rPr>
          <w:rFonts w:ascii="Arial" w:hAnsi="Arial" w:cs="Arial"/>
          <w:sz w:val="24"/>
          <w:szCs w:val="24"/>
        </w:rPr>
        <w:t xml:space="preserve"> de abordar o tema preservação do meio ambiente através de ações sustentáveis.</w:t>
      </w:r>
    </w:p>
    <w:p w:rsidR="00B83CF4" w:rsidRPr="00382E2E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CF4" w:rsidRPr="00382E2E" w:rsidRDefault="00AB46CA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E">
        <w:rPr>
          <w:rFonts w:ascii="Arial" w:hAnsi="Arial" w:cs="Arial"/>
          <w:sz w:val="24"/>
          <w:szCs w:val="24"/>
        </w:rPr>
        <w:t xml:space="preserve">O desafio consistia </w:t>
      </w:r>
      <w:r w:rsidR="00B01B35" w:rsidRPr="00382E2E">
        <w:rPr>
          <w:rFonts w:ascii="Arial" w:hAnsi="Arial" w:cs="Arial"/>
          <w:sz w:val="24"/>
          <w:szCs w:val="24"/>
        </w:rPr>
        <w:t>na confecção de enfeites de Natal produzidos a</w:t>
      </w:r>
      <w:r w:rsidR="00BA5C31" w:rsidRPr="00382E2E">
        <w:rPr>
          <w:rFonts w:ascii="Arial" w:hAnsi="Arial" w:cs="Arial"/>
          <w:sz w:val="24"/>
          <w:szCs w:val="24"/>
        </w:rPr>
        <w:t>través de materiais recicláveis, sendo que estes enfeites confeccionados pelos estudantes estão sendo utilizados na decoração da Casa do Papai Noel.</w:t>
      </w:r>
    </w:p>
    <w:p w:rsidR="00B83CF4" w:rsidRPr="00382E2E" w:rsidRDefault="00B83CF4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CF4" w:rsidRPr="00382E2E" w:rsidRDefault="00BA5C31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E">
        <w:rPr>
          <w:rFonts w:ascii="Arial" w:hAnsi="Arial" w:cs="Arial"/>
          <w:sz w:val="24"/>
          <w:szCs w:val="24"/>
        </w:rPr>
        <w:t xml:space="preserve">Outro ponto importante foi desenvolver nas crianças foi o trabalho coletivo, que é a forma que </w:t>
      </w:r>
      <w:r w:rsidR="00E4034E" w:rsidRPr="00382E2E">
        <w:rPr>
          <w:rFonts w:ascii="Arial" w:hAnsi="Arial" w:cs="Arial"/>
          <w:sz w:val="24"/>
          <w:szCs w:val="24"/>
        </w:rPr>
        <w:t>SADH trabalha, ou seja, todos trabalhando com uma finalidade em comum, e este objetivo foi alcançado com sucesso</w:t>
      </w:r>
      <w:r w:rsidR="00B83CF4" w:rsidRPr="00382E2E">
        <w:rPr>
          <w:rFonts w:ascii="Arial" w:hAnsi="Arial" w:cs="Arial"/>
          <w:sz w:val="24"/>
          <w:szCs w:val="24"/>
        </w:rPr>
        <w:t xml:space="preserve">. </w:t>
      </w:r>
    </w:p>
    <w:p w:rsidR="008D3E73" w:rsidRPr="00382E2E" w:rsidRDefault="008D3E73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83CF4" w:rsidRPr="00382E2E" w:rsidRDefault="00E4034E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E">
        <w:rPr>
          <w:rFonts w:ascii="Arial" w:hAnsi="Arial" w:cs="Arial"/>
          <w:sz w:val="24"/>
          <w:szCs w:val="24"/>
        </w:rPr>
        <w:t xml:space="preserve">O projeto foi tão bem aceito que </w:t>
      </w:r>
      <w:r w:rsidR="001E6F61" w:rsidRPr="00382E2E">
        <w:rPr>
          <w:rFonts w:ascii="Arial" w:hAnsi="Arial" w:cs="Arial"/>
          <w:sz w:val="24"/>
          <w:szCs w:val="24"/>
        </w:rPr>
        <w:t>já sendo amadurecida a ideia de estreitar os lados</w:t>
      </w:r>
      <w:r w:rsidR="008831BF" w:rsidRPr="00382E2E">
        <w:rPr>
          <w:rFonts w:ascii="Arial" w:hAnsi="Arial" w:cs="Arial"/>
          <w:sz w:val="24"/>
          <w:szCs w:val="24"/>
        </w:rPr>
        <w:t xml:space="preserve"> com e entidade e </w:t>
      </w:r>
      <w:r w:rsidR="00863ABB" w:rsidRPr="00382E2E">
        <w:rPr>
          <w:rFonts w:ascii="Arial" w:hAnsi="Arial" w:cs="Arial"/>
          <w:sz w:val="24"/>
          <w:szCs w:val="24"/>
        </w:rPr>
        <w:t>escolas</w:t>
      </w:r>
      <w:r w:rsidR="008831BF" w:rsidRPr="00382E2E">
        <w:rPr>
          <w:rFonts w:ascii="Arial" w:hAnsi="Arial" w:cs="Arial"/>
          <w:sz w:val="24"/>
          <w:szCs w:val="24"/>
        </w:rPr>
        <w:t>, aumentando ainda mais a educaç</w:t>
      </w:r>
      <w:r w:rsidR="00863ABB" w:rsidRPr="00382E2E">
        <w:rPr>
          <w:rFonts w:ascii="Arial" w:hAnsi="Arial" w:cs="Arial"/>
          <w:sz w:val="24"/>
          <w:szCs w:val="24"/>
        </w:rPr>
        <w:t>ão voltada a ações voltadas à conscientização sobre sustentabilidade e preservação do meio ambiente.</w:t>
      </w:r>
    </w:p>
    <w:p w:rsidR="008D3E73" w:rsidRPr="00382E2E" w:rsidRDefault="008D3E73" w:rsidP="00B83CF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F795E" w:rsidRPr="00382E2E" w:rsidRDefault="001F795E" w:rsidP="001F79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82E2E">
        <w:rPr>
          <w:rFonts w:ascii="Arial" w:hAnsi="Arial" w:cs="Arial"/>
          <w:sz w:val="24"/>
          <w:szCs w:val="24"/>
        </w:rPr>
        <w:t>Portanto, de parabéns aos homenageados e que desta manifestação lhes sejam dado o devido conhecimento.</w:t>
      </w:r>
    </w:p>
    <w:p w:rsidR="001F795E" w:rsidRPr="00382E2E" w:rsidRDefault="001F795E" w:rsidP="001F795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94475" w:rsidRPr="00382E2E" w:rsidRDefault="00330D3D" w:rsidP="00382E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82E2E">
        <w:rPr>
          <w:rFonts w:ascii="Arial" w:hAnsi="Arial" w:cs="Arial"/>
          <w:sz w:val="24"/>
          <w:szCs w:val="24"/>
        </w:rPr>
        <w:t>Sala das Sessões, 11 de dezembro de 2017.</w:t>
      </w:r>
    </w:p>
    <w:p w:rsidR="00330D3D" w:rsidRPr="00382E2E" w:rsidRDefault="00330D3D" w:rsidP="00382E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0D3D" w:rsidRPr="00382E2E" w:rsidRDefault="00330D3D" w:rsidP="00382E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0D3D" w:rsidRPr="00382E2E" w:rsidRDefault="00330D3D" w:rsidP="00382E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30D3D" w:rsidRPr="00382E2E" w:rsidRDefault="00330D3D" w:rsidP="00382E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0BC6" w:rsidRPr="00382E2E" w:rsidRDefault="002D0BC6" w:rsidP="00382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E">
        <w:rPr>
          <w:rFonts w:ascii="Arial" w:hAnsi="Arial" w:cs="Arial"/>
          <w:b/>
          <w:sz w:val="24"/>
          <w:szCs w:val="24"/>
        </w:rPr>
        <w:t>ADRIANO TESTA</w:t>
      </w:r>
    </w:p>
    <w:p w:rsidR="00214FC8" w:rsidRPr="00382E2E" w:rsidRDefault="002D0BC6" w:rsidP="00382E2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82E2E">
        <w:rPr>
          <w:rFonts w:ascii="Arial" w:hAnsi="Arial" w:cs="Arial"/>
          <w:b/>
          <w:sz w:val="24"/>
          <w:szCs w:val="24"/>
        </w:rPr>
        <w:t>Vereador</w:t>
      </w:r>
    </w:p>
    <w:sectPr w:rsidR="00214FC8" w:rsidRPr="00382E2E" w:rsidSect="00994475">
      <w:headerReference w:type="even" r:id="rId6"/>
      <w:headerReference w:type="default" r:id="rId7"/>
      <w:headerReference w:type="firs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B6" w:rsidRDefault="00BF77B6">
      <w:pPr>
        <w:spacing w:after="0" w:line="240" w:lineRule="auto"/>
      </w:pPr>
      <w:r>
        <w:separator/>
      </w:r>
    </w:p>
  </w:endnote>
  <w:endnote w:type="continuationSeparator" w:id="1">
    <w:p w:rsidR="00BF77B6" w:rsidRDefault="00BF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B6" w:rsidRDefault="00BF77B6">
      <w:pPr>
        <w:spacing w:after="0" w:line="240" w:lineRule="auto"/>
      </w:pPr>
      <w:r>
        <w:separator/>
      </w:r>
    </w:p>
  </w:footnote>
  <w:footnote w:type="continuationSeparator" w:id="1">
    <w:p w:rsidR="00BF77B6" w:rsidRDefault="00BF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77B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77B6"/>
  <w:p w:rsidR="006F016D" w:rsidRDefault="004669BF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F77B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1E1"/>
    <w:rsid w:val="00024B3D"/>
    <w:rsid w:val="001261E1"/>
    <w:rsid w:val="001640E5"/>
    <w:rsid w:val="001E6F61"/>
    <w:rsid w:val="001F795E"/>
    <w:rsid w:val="00214FC8"/>
    <w:rsid w:val="00223C31"/>
    <w:rsid w:val="00293028"/>
    <w:rsid w:val="002D0BC6"/>
    <w:rsid w:val="00330D3D"/>
    <w:rsid w:val="00382E2E"/>
    <w:rsid w:val="004669BF"/>
    <w:rsid w:val="00486313"/>
    <w:rsid w:val="004A7C9A"/>
    <w:rsid w:val="0050406A"/>
    <w:rsid w:val="0056798C"/>
    <w:rsid w:val="006C34EC"/>
    <w:rsid w:val="006F016D"/>
    <w:rsid w:val="00793627"/>
    <w:rsid w:val="007E1443"/>
    <w:rsid w:val="00863ABB"/>
    <w:rsid w:val="008831BF"/>
    <w:rsid w:val="008D3E73"/>
    <w:rsid w:val="00994475"/>
    <w:rsid w:val="00A32CA1"/>
    <w:rsid w:val="00A71443"/>
    <w:rsid w:val="00A82770"/>
    <w:rsid w:val="00AB46CA"/>
    <w:rsid w:val="00AB75AC"/>
    <w:rsid w:val="00B01B35"/>
    <w:rsid w:val="00B420A1"/>
    <w:rsid w:val="00B42F67"/>
    <w:rsid w:val="00B81C21"/>
    <w:rsid w:val="00B83CF4"/>
    <w:rsid w:val="00BA5C31"/>
    <w:rsid w:val="00BF77B6"/>
    <w:rsid w:val="00CC7A8B"/>
    <w:rsid w:val="00E212CA"/>
    <w:rsid w:val="00E26456"/>
    <w:rsid w:val="00E4034E"/>
    <w:rsid w:val="00E76DB5"/>
    <w:rsid w:val="00EF5F95"/>
    <w:rsid w:val="00F161BD"/>
    <w:rsid w:val="00F379A9"/>
    <w:rsid w:val="00FC3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E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8</cp:revision>
  <cp:lastPrinted>2017-12-11T11:24:00Z</cp:lastPrinted>
  <dcterms:created xsi:type="dcterms:W3CDTF">2017-12-07T18:58:00Z</dcterms:created>
  <dcterms:modified xsi:type="dcterms:W3CDTF">2017-12-11T11:24:00Z</dcterms:modified>
</cp:coreProperties>
</file>