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FE" w:rsidRPr="00C7078E" w:rsidRDefault="002819F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819FE" w:rsidRPr="00C7078E" w:rsidRDefault="002819F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819FE" w:rsidRDefault="002819F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7078E" w:rsidRPr="00C7078E" w:rsidRDefault="00C7078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C7078E" w:rsidRDefault="00F3300E" w:rsidP="00F3300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7078E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F3300E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7078E" w:rsidRPr="00C7078E" w:rsidRDefault="00C7078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C7078E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D4484A" w:rsidRPr="00C7078E" w:rsidRDefault="00C7078E" w:rsidP="002819FE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C7078E">
        <w:rPr>
          <w:rFonts w:ascii="Arial" w:hAnsi="Arial" w:cs="Arial"/>
          <w:sz w:val="28"/>
          <w:szCs w:val="26"/>
        </w:rPr>
        <w:tab/>
      </w:r>
      <w:r w:rsidR="00D4484A" w:rsidRPr="00C7078E">
        <w:rPr>
          <w:rFonts w:ascii="Arial" w:hAnsi="Arial" w:cs="Arial"/>
          <w:sz w:val="28"/>
          <w:szCs w:val="26"/>
        </w:rPr>
        <w:t xml:space="preserve">Indico ao Sr. Prefeito, na forma regimental, que DETERMINE ao Departamento competente para que </w:t>
      </w:r>
      <w:r w:rsidR="00CC6FA2" w:rsidRPr="00C7078E">
        <w:rPr>
          <w:rFonts w:ascii="Arial" w:hAnsi="Arial" w:cs="Arial"/>
          <w:b/>
          <w:sz w:val="28"/>
          <w:szCs w:val="26"/>
        </w:rPr>
        <w:t>retire a faixa am</w:t>
      </w:r>
      <w:r w:rsidRPr="00C7078E">
        <w:rPr>
          <w:rFonts w:ascii="Arial" w:hAnsi="Arial" w:cs="Arial"/>
          <w:b/>
          <w:sz w:val="28"/>
          <w:szCs w:val="26"/>
        </w:rPr>
        <w:t>arela de “Proibido Estacionar” d</w:t>
      </w:r>
      <w:r w:rsidR="00CC6FA2" w:rsidRPr="00C7078E">
        <w:rPr>
          <w:rFonts w:ascii="Arial" w:hAnsi="Arial" w:cs="Arial"/>
          <w:b/>
          <w:sz w:val="28"/>
          <w:szCs w:val="26"/>
        </w:rPr>
        <w:t>a Rua Antonio Parizoto, defronte ao numeral 105</w:t>
      </w:r>
      <w:r w:rsidR="00E71BF4" w:rsidRPr="00C7078E">
        <w:rPr>
          <w:rFonts w:ascii="Arial" w:hAnsi="Arial" w:cs="Arial"/>
          <w:sz w:val="28"/>
          <w:szCs w:val="26"/>
        </w:rPr>
        <w:t>.</w:t>
      </w:r>
    </w:p>
    <w:p w:rsidR="00D4484A" w:rsidRPr="00C7078E" w:rsidRDefault="00D4484A" w:rsidP="00D4484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4484A" w:rsidRPr="00C7078E" w:rsidRDefault="00D4484A" w:rsidP="000801A3">
      <w:pPr>
        <w:spacing w:line="276" w:lineRule="auto"/>
        <w:jc w:val="center"/>
        <w:rPr>
          <w:rFonts w:ascii="Arial" w:hAnsi="Arial" w:cs="Arial"/>
          <w:b/>
          <w:sz w:val="32"/>
          <w:szCs w:val="26"/>
        </w:rPr>
      </w:pPr>
      <w:r w:rsidRPr="00C7078E">
        <w:rPr>
          <w:rFonts w:ascii="Arial" w:hAnsi="Arial" w:cs="Arial"/>
          <w:b/>
          <w:sz w:val="32"/>
          <w:szCs w:val="26"/>
        </w:rPr>
        <w:t>JUSTIFICATIVA</w:t>
      </w:r>
    </w:p>
    <w:p w:rsidR="00D4484A" w:rsidRPr="00C7078E" w:rsidRDefault="00D4484A" w:rsidP="00D4484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4484A" w:rsidRPr="00C7078E" w:rsidRDefault="00D4484A" w:rsidP="00D4484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C7078E">
        <w:rPr>
          <w:rFonts w:ascii="Arial" w:hAnsi="Arial" w:cs="Arial"/>
          <w:sz w:val="26"/>
          <w:szCs w:val="26"/>
        </w:rPr>
        <w:tab/>
        <w:t xml:space="preserve">Este Vereador </w:t>
      </w:r>
      <w:r w:rsidR="000A3C39" w:rsidRPr="00C7078E">
        <w:rPr>
          <w:rFonts w:ascii="Arial" w:hAnsi="Arial" w:cs="Arial"/>
          <w:sz w:val="26"/>
          <w:szCs w:val="26"/>
        </w:rPr>
        <w:t xml:space="preserve">foi procurado </w:t>
      </w:r>
      <w:r w:rsidR="00CC6FA2" w:rsidRPr="00C7078E">
        <w:rPr>
          <w:rFonts w:ascii="Arial" w:hAnsi="Arial" w:cs="Arial"/>
          <w:sz w:val="26"/>
          <w:szCs w:val="26"/>
        </w:rPr>
        <w:t>pelo morador do local que informou que foi pintada defronte a sua residência uma faixa amarela de “Proibido Estacionar”</w:t>
      </w:r>
      <w:r w:rsidR="00FE6CED" w:rsidRPr="00C7078E">
        <w:rPr>
          <w:rFonts w:ascii="Arial" w:hAnsi="Arial" w:cs="Arial"/>
          <w:sz w:val="26"/>
          <w:szCs w:val="26"/>
        </w:rPr>
        <w:t>, o que vem ocasionando diversos transtornos.</w:t>
      </w:r>
    </w:p>
    <w:p w:rsidR="008134D3" w:rsidRPr="00C7078E" w:rsidRDefault="008134D3" w:rsidP="00D4484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32F59" w:rsidRPr="00C7078E" w:rsidRDefault="00C7078E" w:rsidP="00132F5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44854" w:rsidRPr="00C7078E">
        <w:rPr>
          <w:rFonts w:ascii="Arial" w:hAnsi="Arial" w:cs="Arial"/>
          <w:sz w:val="26"/>
          <w:szCs w:val="26"/>
        </w:rPr>
        <w:t>O morador não pode estacionar seu carro em frente sua residência, tem medo de ser multado</w:t>
      </w:r>
      <w:r w:rsidR="009737A5" w:rsidRPr="00C7078E">
        <w:rPr>
          <w:rFonts w:ascii="Arial" w:hAnsi="Arial" w:cs="Arial"/>
          <w:sz w:val="26"/>
          <w:szCs w:val="26"/>
        </w:rPr>
        <w:t>.</w:t>
      </w:r>
      <w:r w:rsidR="00344854" w:rsidRPr="00C7078E">
        <w:rPr>
          <w:rFonts w:ascii="Arial" w:hAnsi="Arial" w:cs="Arial"/>
          <w:sz w:val="26"/>
          <w:szCs w:val="26"/>
        </w:rPr>
        <w:t xml:space="preserve"> Além do mais o morador não sabe e nem foi informado qual o critério utilizado para a implantação dessa faixa naquele local.</w:t>
      </w:r>
    </w:p>
    <w:p w:rsidR="009737A5" w:rsidRPr="00C7078E" w:rsidRDefault="009737A5" w:rsidP="00132F59">
      <w:pPr>
        <w:jc w:val="both"/>
        <w:rPr>
          <w:rFonts w:ascii="Arial" w:hAnsi="Arial" w:cs="Arial"/>
          <w:sz w:val="26"/>
          <w:szCs w:val="26"/>
        </w:rPr>
      </w:pPr>
    </w:p>
    <w:p w:rsidR="009737A5" w:rsidRPr="00C7078E" w:rsidRDefault="00C7078E" w:rsidP="00132F5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737A5" w:rsidRPr="00C7078E">
        <w:rPr>
          <w:rFonts w:ascii="Arial" w:hAnsi="Arial" w:cs="Arial"/>
          <w:sz w:val="26"/>
          <w:szCs w:val="26"/>
        </w:rPr>
        <w:t xml:space="preserve">Diante do exposto peço o atendimento da presente Indicação </w:t>
      </w:r>
      <w:r w:rsidR="00344854" w:rsidRPr="00C7078E">
        <w:rPr>
          <w:rFonts w:ascii="Arial" w:hAnsi="Arial" w:cs="Arial"/>
          <w:sz w:val="26"/>
          <w:szCs w:val="26"/>
        </w:rPr>
        <w:t>com brevidade.</w:t>
      </w:r>
    </w:p>
    <w:p w:rsidR="000801A3" w:rsidRPr="00C7078E" w:rsidRDefault="000801A3" w:rsidP="00132F5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Pr="00C7078E" w:rsidRDefault="00F3300E" w:rsidP="00C7078E">
      <w:pPr>
        <w:jc w:val="right"/>
        <w:rPr>
          <w:rFonts w:ascii="Arial" w:hAnsi="Arial" w:cs="Arial"/>
          <w:sz w:val="26"/>
          <w:szCs w:val="26"/>
        </w:rPr>
      </w:pPr>
      <w:r w:rsidRPr="00C7078E">
        <w:rPr>
          <w:rFonts w:ascii="Arial" w:hAnsi="Arial" w:cs="Arial"/>
          <w:sz w:val="26"/>
          <w:szCs w:val="26"/>
        </w:rPr>
        <w:t xml:space="preserve">                          Sala das sessões, </w:t>
      </w:r>
      <w:r w:rsidR="009D6C8F" w:rsidRPr="00C7078E">
        <w:rPr>
          <w:rFonts w:ascii="Arial" w:hAnsi="Arial" w:cs="Arial"/>
          <w:sz w:val="26"/>
          <w:szCs w:val="26"/>
        </w:rPr>
        <w:t>27 de outubro de 2017</w:t>
      </w:r>
      <w:r w:rsidRPr="00C7078E">
        <w:rPr>
          <w:rFonts w:ascii="Arial" w:hAnsi="Arial" w:cs="Arial"/>
          <w:sz w:val="26"/>
          <w:szCs w:val="26"/>
        </w:rPr>
        <w:t>.</w:t>
      </w:r>
    </w:p>
    <w:p w:rsidR="00F3300E" w:rsidRPr="00C7078E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C7078E" w:rsidRDefault="00C7078E" w:rsidP="00F3300E">
      <w:pPr>
        <w:rPr>
          <w:rFonts w:ascii="Arial" w:hAnsi="Arial" w:cs="Arial"/>
          <w:sz w:val="26"/>
          <w:szCs w:val="26"/>
        </w:rPr>
      </w:pPr>
    </w:p>
    <w:p w:rsidR="00C7078E" w:rsidRPr="00C7078E" w:rsidRDefault="00C7078E" w:rsidP="00F3300E">
      <w:pPr>
        <w:rPr>
          <w:rFonts w:ascii="Arial" w:hAnsi="Arial" w:cs="Arial"/>
          <w:sz w:val="26"/>
          <w:szCs w:val="26"/>
        </w:rPr>
      </w:pPr>
    </w:p>
    <w:p w:rsidR="00F3300E" w:rsidRPr="00C7078E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C7078E" w:rsidRDefault="00656DC1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C7078E">
        <w:rPr>
          <w:rFonts w:ascii="Arial" w:hAnsi="Arial" w:cs="Arial"/>
          <w:b/>
          <w:sz w:val="28"/>
          <w:szCs w:val="26"/>
        </w:rPr>
        <w:t>CLAUDECIR PASCHOAL</w:t>
      </w:r>
    </w:p>
    <w:p w:rsidR="00F3300E" w:rsidRPr="00C7078E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C7078E">
        <w:rPr>
          <w:rFonts w:ascii="Arial" w:hAnsi="Arial" w:cs="Arial"/>
          <w:b/>
          <w:sz w:val="28"/>
          <w:szCs w:val="26"/>
        </w:rPr>
        <w:t>Vereador</w:t>
      </w:r>
    </w:p>
    <w:p w:rsidR="002819FE" w:rsidRPr="00C7078E" w:rsidRDefault="002819FE" w:rsidP="00F3300E">
      <w:pPr>
        <w:jc w:val="center"/>
        <w:rPr>
          <w:rFonts w:ascii="Arial" w:hAnsi="Arial" w:cs="Arial"/>
          <w:sz w:val="26"/>
          <w:szCs w:val="26"/>
        </w:rPr>
      </w:pPr>
    </w:p>
    <w:p w:rsidR="002819FE" w:rsidRPr="00C7078E" w:rsidRDefault="002819FE" w:rsidP="00F3300E">
      <w:pPr>
        <w:jc w:val="center"/>
        <w:rPr>
          <w:rFonts w:ascii="Arial" w:hAnsi="Arial" w:cs="Arial"/>
          <w:sz w:val="26"/>
          <w:szCs w:val="26"/>
        </w:rPr>
      </w:pPr>
    </w:p>
    <w:sectPr w:rsidR="002819FE" w:rsidRPr="00C7078E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b6856075491a4bff"/>
      <w:headerReference w:type="even" r:id="R0bfd7676db1d47b8"/>
      <w:headerReference w:type="first" r:id="Rff5cca277ab34b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305" w:rsidRDefault="004D1305" w:rsidP="008B19A8">
      <w:r>
        <w:separator/>
      </w:r>
    </w:p>
  </w:endnote>
  <w:endnote w:type="continuationSeparator" w:id="1">
    <w:p w:rsidR="004D1305" w:rsidRDefault="004D1305" w:rsidP="008B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305" w:rsidRDefault="004D1305" w:rsidP="008B19A8">
      <w:r>
        <w:separator/>
      </w:r>
    </w:p>
  </w:footnote>
  <w:footnote w:type="continuationSeparator" w:id="1">
    <w:p w:rsidR="004D1305" w:rsidRDefault="004D1305" w:rsidP="008B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5c720a1914432e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0801A3"/>
    <w:rsid w:val="000A157D"/>
    <w:rsid w:val="000A3C39"/>
    <w:rsid w:val="000D3815"/>
    <w:rsid w:val="00111C7A"/>
    <w:rsid w:val="00132F59"/>
    <w:rsid w:val="0014313C"/>
    <w:rsid w:val="00163817"/>
    <w:rsid w:val="00214FC8"/>
    <w:rsid w:val="002478E9"/>
    <w:rsid w:val="002501C9"/>
    <w:rsid w:val="002507F6"/>
    <w:rsid w:val="00274968"/>
    <w:rsid w:val="002819FE"/>
    <w:rsid w:val="00344854"/>
    <w:rsid w:val="003624DD"/>
    <w:rsid w:val="0043550E"/>
    <w:rsid w:val="004875DB"/>
    <w:rsid w:val="004D1305"/>
    <w:rsid w:val="00527B03"/>
    <w:rsid w:val="00562BFB"/>
    <w:rsid w:val="005E5E0E"/>
    <w:rsid w:val="00624E51"/>
    <w:rsid w:val="00656DC1"/>
    <w:rsid w:val="00707F15"/>
    <w:rsid w:val="00733399"/>
    <w:rsid w:val="0077784C"/>
    <w:rsid w:val="008134D3"/>
    <w:rsid w:val="008B19A8"/>
    <w:rsid w:val="008F32A9"/>
    <w:rsid w:val="00910011"/>
    <w:rsid w:val="009545BC"/>
    <w:rsid w:val="009651AC"/>
    <w:rsid w:val="009737A5"/>
    <w:rsid w:val="009D581A"/>
    <w:rsid w:val="009D6C8F"/>
    <w:rsid w:val="009E64DC"/>
    <w:rsid w:val="00A04048"/>
    <w:rsid w:val="00AA6BB0"/>
    <w:rsid w:val="00AC7388"/>
    <w:rsid w:val="00AF4462"/>
    <w:rsid w:val="00C13CC3"/>
    <w:rsid w:val="00C7078E"/>
    <w:rsid w:val="00CC6FA2"/>
    <w:rsid w:val="00D4484A"/>
    <w:rsid w:val="00D77A98"/>
    <w:rsid w:val="00DF2B05"/>
    <w:rsid w:val="00E52B0C"/>
    <w:rsid w:val="00E71BF4"/>
    <w:rsid w:val="00E84D76"/>
    <w:rsid w:val="00F3300E"/>
    <w:rsid w:val="00FE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b6856075491a4bff" /><Relationship Type="http://schemas.openxmlformats.org/officeDocument/2006/relationships/header" Target="/word/header2.xml" Id="R0bfd7676db1d47b8" /><Relationship Type="http://schemas.openxmlformats.org/officeDocument/2006/relationships/header" Target="/word/header3.xml" Id="Rff5cca277ab34b49" /><Relationship Type="http://schemas.openxmlformats.org/officeDocument/2006/relationships/image" Target="/word/media/f1abb0fc-d563-48ac-9f32-3318ea425924.png" Id="Rc863571589344e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1abb0fc-d563-48ac-9f32-3318ea425924.png" Id="R205c720a191443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2017-10-27T11:47:00Z</dcterms:created>
  <dcterms:modified xsi:type="dcterms:W3CDTF">2017-10-27T12:00:00Z</dcterms:modified>
</cp:coreProperties>
</file>