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F631C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631C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31C4" w:rsidRPr="00F631C4" w:rsidRDefault="00F631C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F631C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631C4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631C4" w:rsidRPr="00F631C4" w:rsidRDefault="00F631C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F631C4" w:rsidRDefault="00F631C4" w:rsidP="00F631C4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8"/>
          <w:szCs w:val="26"/>
        </w:rPr>
        <w:t>Apresentamos</w:t>
      </w:r>
      <w:r w:rsidR="009368D4" w:rsidRPr="00F631C4">
        <w:rPr>
          <w:rFonts w:ascii="Arial" w:hAnsi="Arial" w:cs="Arial"/>
          <w:sz w:val="28"/>
          <w:szCs w:val="26"/>
        </w:rPr>
        <w:t xml:space="preserve"> à Mesa, ouvindo o Douto Plenário, </w:t>
      </w:r>
      <w:r w:rsidR="009368D4" w:rsidRPr="00F631C4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B27036" w:rsidRPr="00F631C4">
        <w:rPr>
          <w:rFonts w:ascii="Arial" w:hAnsi="Arial" w:cs="Arial"/>
          <w:b/>
          <w:sz w:val="28"/>
          <w:szCs w:val="26"/>
          <w:u w:val="single"/>
        </w:rPr>
        <w:t>à todos os professores e professoras pelo DIA DOS PROFESSORES comemorados no dia 15 de outubro.</w:t>
      </w:r>
    </w:p>
    <w:p w:rsidR="009368D4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Pr="00F631C4" w:rsidRDefault="00F631C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Default="009368D4" w:rsidP="00F631C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631C4">
        <w:rPr>
          <w:rFonts w:ascii="Arial" w:hAnsi="Arial" w:cs="Arial"/>
          <w:b/>
          <w:sz w:val="32"/>
          <w:szCs w:val="26"/>
        </w:rPr>
        <w:t>JUSTIFICATIVA</w:t>
      </w:r>
    </w:p>
    <w:p w:rsidR="00F631C4" w:rsidRDefault="00F631C4" w:rsidP="00F631C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>No dia 15 de outubro é comemorado o Dia do Professor. Professores pelo mundo afora tomam para si a missão de ensinar. Ensinar não só letras e números, mas ensinar paz, esperança, solidariedade, coragem. Por tal motivo, queremos prestar homenagem a todos eles, anônimos ou não, que ensinam VIDA pelo mundo afora.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>Ao longo da caminhada guia nosso caminho, mostrando-nos a cada momento compreensão, luta, paciência, inteligência e dedicação, carregamos juntos na bagagem da vida o ensinamento eterno.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>Nesse dia especial desejamos: sucesso e que a tua estrela continue sempre brilhando, pois o Mestre é aquele que caminha com o tempo, propondo paz, fazendo comunhão, despertando sabedoria. Mestre é aquele que estende a mão, inicia o diálogo e encaminha para a aventura da vida.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>Não é o que ensina fórmulas, regras, raciocínios, mas o que questi</w:t>
      </w:r>
      <w:r>
        <w:rPr>
          <w:rFonts w:ascii="Arial" w:hAnsi="Arial" w:cs="Arial"/>
          <w:sz w:val="26"/>
          <w:szCs w:val="26"/>
        </w:rPr>
        <w:t>ona e desperta para a realidade.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>O papel do professor no processo de ensino-aprendizagem é, sem dúvida, fundamental. Com as mudanças ocorridas na educação, em que o mestre deixa de ser um mero transmissor de conhecimento para ser um articulador na construção do saber, o desafio desta profissão é contínuo. Muitas vezes cabe ao professor encontrar caminhos que tornem a sala de aula um lugar que estimule o aprendizado.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7036" w:rsidRPr="00F631C4">
        <w:rPr>
          <w:rFonts w:ascii="Arial" w:hAnsi="Arial" w:cs="Arial"/>
          <w:sz w:val="26"/>
          <w:szCs w:val="26"/>
        </w:rPr>
        <w:t xml:space="preserve">Hoje, as crianças e os jovens possuem várias fontes de informação e o educador tem que estar atento para poder, não só acompanhar seus </w:t>
      </w:r>
      <w:r w:rsidR="00B27036" w:rsidRPr="00F631C4">
        <w:rPr>
          <w:rFonts w:ascii="Arial" w:hAnsi="Arial" w:cs="Arial"/>
          <w:sz w:val="26"/>
          <w:szCs w:val="26"/>
        </w:rPr>
        <w:lastRenderedPageBreak/>
        <w:t>alunos, como fazê-los refletir sobre a enxurrada de informações, para que possam selecioná-la e transformá-la em conhecimento, gesto digno e merecedor dos nossos aplausos.</w:t>
      </w:r>
    </w:p>
    <w:p w:rsid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009D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A009D" w:rsidRPr="00F631C4">
        <w:rPr>
          <w:rFonts w:ascii="Arial" w:hAnsi="Arial" w:cs="Arial"/>
          <w:sz w:val="26"/>
          <w:szCs w:val="26"/>
        </w:rPr>
        <w:t xml:space="preserve">Portanto, todos os homenageados estão de parabéns pela dedicação, merecem o nosso reconhecimento e Aplausos e que desta manifestação seja dado conhecimento aos homenageados pela imprensa. </w:t>
      </w:r>
    </w:p>
    <w:p w:rsidR="00F631C4" w:rsidRPr="00F631C4" w:rsidRDefault="00F631C4" w:rsidP="00F631C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047C" w:rsidRPr="00F631C4" w:rsidRDefault="00A14D29" w:rsidP="00F631C4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F631C4">
        <w:rPr>
          <w:rFonts w:ascii="Arial" w:hAnsi="Arial" w:cs="Arial"/>
          <w:sz w:val="26"/>
          <w:szCs w:val="26"/>
        </w:rPr>
        <w:t xml:space="preserve">Sala das Sessões, </w:t>
      </w:r>
      <w:r w:rsidR="007A009D" w:rsidRPr="00F631C4">
        <w:rPr>
          <w:rFonts w:ascii="Arial" w:hAnsi="Arial" w:cs="Arial"/>
          <w:sz w:val="26"/>
          <w:szCs w:val="26"/>
        </w:rPr>
        <w:t>16</w:t>
      </w:r>
      <w:r w:rsidR="002779B2" w:rsidRPr="00F631C4">
        <w:rPr>
          <w:rFonts w:ascii="Arial" w:hAnsi="Arial" w:cs="Arial"/>
          <w:sz w:val="26"/>
          <w:szCs w:val="26"/>
        </w:rPr>
        <w:t xml:space="preserve"> de outubro</w:t>
      </w:r>
      <w:r w:rsidRPr="00F631C4">
        <w:rPr>
          <w:rFonts w:ascii="Arial" w:hAnsi="Arial" w:cs="Arial"/>
          <w:sz w:val="26"/>
          <w:szCs w:val="26"/>
        </w:rPr>
        <w:t xml:space="preserve"> de 2017.</w:t>
      </w:r>
    </w:p>
    <w:p w:rsidR="002779B2" w:rsidRDefault="002779B2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631C4" w:rsidRDefault="00F631C4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631C4" w:rsidRPr="00F631C4" w:rsidRDefault="00F631C4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2779B2" w:rsidRPr="00F631C4" w:rsidRDefault="007A009D" w:rsidP="002779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631C4">
        <w:rPr>
          <w:rFonts w:ascii="Arial" w:hAnsi="Arial" w:cs="Arial"/>
          <w:b/>
          <w:sz w:val="28"/>
          <w:szCs w:val="26"/>
        </w:rPr>
        <w:t>ALINE MARIA DE CASTRO SANTOS</w:t>
      </w:r>
    </w:p>
    <w:p w:rsidR="002779B2" w:rsidRPr="00F631C4" w:rsidRDefault="002779B2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F631C4">
        <w:rPr>
          <w:rFonts w:ascii="Arial" w:hAnsi="Arial" w:cs="Arial"/>
          <w:sz w:val="28"/>
          <w:szCs w:val="26"/>
        </w:rPr>
        <w:t>Vereador</w:t>
      </w:r>
      <w:r w:rsidR="007A009D" w:rsidRPr="00F631C4">
        <w:rPr>
          <w:rFonts w:ascii="Arial" w:hAnsi="Arial" w:cs="Arial"/>
          <w:sz w:val="28"/>
          <w:szCs w:val="26"/>
        </w:rPr>
        <w:t>a</w:t>
      </w: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7A009D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F631C4" w:rsidRPr="00F631C4" w:rsidRDefault="00F631C4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631C4">
        <w:rPr>
          <w:rFonts w:ascii="Arial" w:hAnsi="Arial" w:cs="Arial"/>
          <w:b/>
          <w:sz w:val="28"/>
          <w:szCs w:val="26"/>
        </w:rPr>
        <w:t>GERVÁSIO ARISTIDES DA SILVA</w:t>
      </w: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F631C4">
        <w:rPr>
          <w:rFonts w:ascii="Arial" w:hAnsi="Arial" w:cs="Arial"/>
          <w:sz w:val="28"/>
          <w:szCs w:val="26"/>
        </w:rPr>
        <w:t>Vereador</w:t>
      </w: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7A009D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F631C4" w:rsidRPr="00F631C4" w:rsidRDefault="00F631C4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631C4">
        <w:rPr>
          <w:rFonts w:ascii="Arial" w:hAnsi="Arial" w:cs="Arial"/>
          <w:b/>
          <w:sz w:val="28"/>
          <w:szCs w:val="26"/>
        </w:rPr>
        <w:t>ANTONIO MARCOS GAVA JUNIOR</w:t>
      </w:r>
    </w:p>
    <w:p w:rsidR="007A009D" w:rsidRPr="00F631C4" w:rsidRDefault="007A009D" w:rsidP="002779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F631C4">
        <w:rPr>
          <w:rFonts w:ascii="Arial" w:hAnsi="Arial" w:cs="Arial"/>
          <w:sz w:val="28"/>
          <w:szCs w:val="26"/>
        </w:rPr>
        <w:t>Vereador</w:t>
      </w:r>
    </w:p>
    <w:sectPr w:rsidR="007A009D" w:rsidRPr="00F631C4" w:rsidSect="00F631C4">
      <w:headerReference w:type="even" r:id="rId6"/>
      <w:headerReference w:type="default" r:id="rId7"/>
      <w:headerReference w:type="first" r:id="rId8"/>
      <w:pgSz w:w="11906" w:h="16838"/>
      <w:pgMar w:top="170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05" w:rsidRDefault="00365C05" w:rsidP="005A3166">
      <w:pPr>
        <w:spacing w:after="0" w:line="240" w:lineRule="auto"/>
      </w:pPr>
      <w:r>
        <w:separator/>
      </w:r>
    </w:p>
  </w:endnote>
  <w:endnote w:type="continuationSeparator" w:id="1">
    <w:p w:rsidR="00365C05" w:rsidRDefault="00365C05" w:rsidP="005A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05" w:rsidRDefault="00365C05" w:rsidP="005A3166">
      <w:pPr>
        <w:spacing w:after="0" w:line="240" w:lineRule="auto"/>
      </w:pPr>
      <w:r>
        <w:separator/>
      </w:r>
    </w:p>
  </w:footnote>
  <w:footnote w:type="continuationSeparator" w:id="1">
    <w:p w:rsidR="00365C05" w:rsidRDefault="00365C05" w:rsidP="005A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5C0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5C05"/>
  <w:p w:rsidR="005A3166" w:rsidRDefault="00365C0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5C0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12395B"/>
    <w:rsid w:val="00153F12"/>
    <w:rsid w:val="00214FC8"/>
    <w:rsid w:val="002779B2"/>
    <w:rsid w:val="002E293B"/>
    <w:rsid w:val="00365C05"/>
    <w:rsid w:val="005A3166"/>
    <w:rsid w:val="005E3FF1"/>
    <w:rsid w:val="005F73A4"/>
    <w:rsid w:val="007063A1"/>
    <w:rsid w:val="0079047C"/>
    <w:rsid w:val="007910E4"/>
    <w:rsid w:val="007A009D"/>
    <w:rsid w:val="00817976"/>
    <w:rsid w:val="0085494E"/>
    <w:rsid w:val="008B1B0A"/>
    <w:rsid w:val="008C11C6"/>
    <w:rsid w:val="008E372E"/>
    <w:rsid w:val="009368D4"/>
    <w:rsid w:val="00A14D29"/>
    <w:rsid w:val="00A55799"/>
    <w:rsid w:val="00B0367F"/>
    <w:rsid w:val="00B27036"/>
    <w:rsid w:val="00BB6C21"/>
    <w:rsid w:val="00C13BF3"/>
    <w:rsid w:val="00CC1AA8"/>
    <w:rsid w:val="00CE0FF9"/>
    <w:rsid w:val="00D90B82"/>
    <w:rsid w:val="00E923EC"/>
    <w:rsid w:val="00EF45E1"/>
    <w:rsid w:val="00F6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2017-10-09T14:43:00Z</cp:lastPrinted>
  <dcterms:created xsi:type="dcterms:W3CDTF">2017-10-16T13:03:00Z</dcterms:created>
  <dcterms:modified xsi:type="dcterms:W3CDTF">2017-10-17T18:12:00Z</dcterms:modified>
</cp:coreProperties>
</file>