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F50D87">
        <w:rPr>
          <w:rFonts w:ascii="Arial" w:hAnsi="Arial" w:cs="Arial"/>
          <w:b/>
          <w:sz w:val="30"/>
          <w:szCs w:val="30"/>
          <w:u w:val="single"/>
        </w:rPr>
        <w:t>72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8C2D67">
        <w:rPr>
          <w:rFonts w:ascii="Arial" w:hAnsi="Arial" w:cs="Arial"/>
          <w:b/>
          <w:sz w:val="26"/>
          <w:szCs w:val="26"/>
          <w:u w:val="single"/>
        </w:rPr>
        <w:t>LUIZ PA</w:t>
      </w:r>
      <w:r w:rsidR="00F50D87" w:rsidRPr="00F50D87">
        <w:rPr>
          <w:rFonts w:ascii="Arial" w:hAnsi="Arial" w:cs="Arial"/>
          <w:b/>
          <w:sz w:val="26"/>
          <w:szCs w:val="26"/>
          <w:u w:val="single"/>
        </w:rPr>
        <w:t>CHOAL NEGRINI (</w:t>
      </w:r>
      <w:r w:rsidR="00D745F4">
        <w:rPr>
          <w:rFonts w:ascii="Arial" w:hAnsi="Arial" w:cs="Arial"/>
          <w:b/>
          <w:sz w:val="26"/>
          <w:szCs w:val="26"/>
          <w:u w:val="single"/>
        </w:rPr>
        <w:t>XUXU</w:t>
      </w:r>
      <w:r w:rsidR="00F50D87" w:rsidRPr="00F50D87">
        <w:rPr>
          <w:rFonts w:ascii="Arial" w:hAnsi="Arial" w:cs="Arial"/>
          <w:b/>
          <w:sz w:val="26"/>
          <w:szCs w:val="26"/>
          <w:u w:val="single"/>
        </w:rPr>
        <w:t>)</w:t>
      </w:r>
      <w:r>
        <w:rPr>
          <w:rFonts w:ascii="Arial" w:hAnsi="Arial" w:cs="Arial"/>
          <w:sz w:val="26"/>
          <w:szCs w:val="26"/>
        </w:rPr>
        <w:t xml:space="preserve">” a Rua </w:t>
      </w:r>
      <w:r w:rsidR="00F50D87">
        <w:rPr>
          <w:rFonts w:ascii="Arial" w:hAnsi="Arial" w:cs="Arial"/>
          <w:sz w:val="26"/>
          <w:szCs w:val="26"/>
        </w:rPr>
        <w:t>14</w:t>
      </w:r>
      <w:r>
        <w:rPr>
          <w:rFonts w:ascii="Arial" w:hAnsi="Arial" w:cs="Arial"/>
          <w:sz w:val="26"/>
          <w:szCs w:val="26"/>
        </w:rPr>
        <w:t xml:space="preserve"> do Loteamento Vitória em nosso município.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 w:rsidR="00F50D8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F50D87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F50D87">
        <w:rPr>
          <w:rFonts w:ascii="Arial" w:hAnsi="Arial" w:cs="Arial"/>
          <w:sz w:val="26"/>
          <w:szCs w:val="26"/>
        </w:rPr>
        <w:t>16 de O</w:t>
      </w:r>
      <w:r>
        <w:rPr>
          <w:rFonts w:ascii="Arial" w:hAnsi="Arial" w:cs="Arial"/>
          <w:sz w:val="26"/>
          <w:szCs w:val="26"/>
        </w:rPr>
        <w:t>utubro de 2017.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Pr="00F50D87" w:rsidRDefault="00F50D87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50D87">
        <w:rPr>
          <w:rFonts w:ascii="Arial" w:hAnsi="Arial" w:cs="Arial"/>
          <w:b/>
          <w:sz w:val="28"/>
          <w:szCs w:val="26"/>
        </w:rPr>
        <w:t>JOSÉ CARLOS FANTIN</w:t>
      </w:r>
    </w:p>
    <w:p w:rsidR="004327C1" w:rsidRDefault="00F50D87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50D87">
        <w:rPr>
          <w:rFonts w:ascii="Arial" w:hAnsi="Arial" w:cs="Arial"/>
          <w:b/>
          <w:sz w:val="28"/>
          <w:szCs w:val="26"/>
        </w:rPr>
        <w:t>Vereador</w:t>
      </w:r>
    </w:p>
    <w:p w:rsidR="00410500" w:rsidRDefault="00410500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410500" w:rsidRDefault="00410500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410500" w:rsidRDefault="00410500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410500" w:rsidRDefault="00410500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410500" w:rsidRDefault="00410500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410500" w:rsidRDefault="00410500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410500" w:rsidRDefault="00410500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410500" w:rsidRDefault="00410500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410500" w:rsidRDefault="00410500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410500" w:rsidRDefault="00410500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JUSTIFICATIVA</w:t>
      </w:r>
    </w:p>
    <w:p w:rsidR="00410500" w:rsidRDefault="00410500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410500" w:rsidRDefault="00410500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410500" w:rsidRDefault="00410500" w:rsidP="00410500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ab/>
        <w:t>Luiz Pachoal Negrini nasceu no dia 13 de dezembro de 1945. Casou-se com Cleuza e dessa união nasceram dois filhos, Fabiano e Cristina.</w:t>
      </w:r>
    </w:p>
    <w:p w:rsidR="00410500" w:rsidRDefault="00410500" w:rsidP="00410500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</w:p>
    <w:p w:rsidR="00410500" w:rsidRDefault="00410500" w:rsidP="00410500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ab/>
        <w:t>Foi comerciante em nossa cidade durante anos.</w:t>
      </w:r>
    </w:p>
    <w:p w:rsidR="00410500" w:rsidRDefault="00410500" w:rsidP="00410500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</w:p>
    <w:p w:rsidR="00410500" w:rsidRDefault="00410500" w:rsidP="00410500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ab/>
        <w:t xml:space="preserve">Faleceu em 04 de setembro de 2007. </w:t>
      </w:r>
    </w:p>
    <w:p w:rsidR="00410500" w:rsidRDefault="00410500" w:rsidP="00410500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</w:p>
    <w:p w:rsidR="00410500" w:rsidRPr="00410500" w:rsidRDefault="00410500" w:rsidP="00410500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ab/>
        <w:t>Peço o apoio dos pares para a aprovação do presente Projeto na forma proposta, a fim de homenagear o “Xuxu”.</w:t>
      </w:r>
    </w:p>
    <w:sectPr w:rsidR="00410500" w:rsidRPr="00410500" w:rsidSect="00FD1DF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38C" w:rsidRDefault="0020038C" w:rsidP="007F6C91">
      <w:pPr>
        <w:spacing w:after="0" w:line="240" w:lineRule="auto"/>
      </w:pPr>
      <w:r>
        <w:separator/>
      </w:r>
    </w:p>
  </w:endnote>
  <w:endnote w:type="continuationSeparator" w:id="1">
    <w:p w:rsidR="0020038C" w:rsidRDefault="0020038C" w:rsidP="007F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38C" w:rsidRDefault="0020038C" w:rsidP="007F6C91">
      <w:pPr>
        <w:spacing w:after="0" w:line="240" w:lineRule="auto"/>
      </w:pPr>
      <w:r>
        <w:separator/>
      </w:r>
    </w:p>
  </w:footnote>
  <w:footnote w:type="continuationSeparator" w:id="1">
    <w:p w:rsidR="0020038C" w:rsidRDefault="0020038C" w:rsidP="007F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0038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0038C"/>
  <w:p w:rsidR="007F6C91" w:rsidRDefault="006030A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0038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7C1"/>
    <w:rsid w:val="0020038C"/>
    <w:rsid w:val="00357D58"/>
    <w:rsid w:val="003B5CEB"/>
    <w:rsid w:val="00410500"/>
    <w:rsid w:val="004327C1"/>
    <w:rsid w:val="006030AE"/>
    <w:rsid w:val="007F6C91"/>
    <w:rsid w:val="008C2D67"/>
    <w:rsid w:val="00971092"/>
    <w:rsid w:val="00B37A3F"/>
    <w:rsid w:val="00BD7A80"/>
    <w:rsid w:val="00D34D8B"/>
    <w:rsid w:val="00D745F4"/>
    <w:rsid w:val="00F50D87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10</cp:revision>
  <cp:lastPrinted>2017-10-17T18:18:00Z</cp:lastPrinted>
  <dcterms:created xsi:type="dcterms:W3CDTF">2017-10-11T12:31:00Z</dcterms:created>
  <dcterms:modified xsi:type="dcterms:W3CDTF">2017-10-17T18:18:00Z</dcterms:modified>
</cp:coreProperties>
</file>