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D4" w:rsidRPr="00D23666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23666">
        <w:rPr>
          <w:rFonts w:ascii="Arial" w:hAnsi="Arial" w:cs="Arial"/>
          <w:b/>
          <w:sz w:val="50"/>
          <w:szCs w:val="50"/>
          <w:u w:val="single"/>
        </w:rPr>
        <w:t>MOÇÃO DE A</w:t>
      </w:r>
      <w:r w:rsidR="00D23666">
        <w:rPr>
          <w:rFonts w:ascii="Arial" w:hAnsi="Arial" w:cs="Arial"/>
          <w:b/>
          <w:sz w:val="50"/>
          <w:szCs w:val="50"/>
          <w:u w:val="single"/>
        </w:rPr>
        <w:t>GRADECIMENTO</w:t>
      </w:r>
      <w:bookmarkStart w:id="0" w:name="_GoBack"/>
      <w:bookmarkEnd w:id="0"/>
    </w:p>
    <w:p w:rsidR="009368D4" w:rsidRPr="00D23666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D97A49" w:rsidRDefault="00D23666" w:rsidP="009368D4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D23666">
        <w:rPr>
          <w:rFonts w:ascii="Arial" w:hAnsi="Arial" w:cs="Arial"/>
          <w:sz w:val="28"/>
          <w:szCs w:val="28"/>
        </w:rPr>
        <w:tab/>
      </w:r>
      <w:r w:rsidR="009368D4" w:rsidRPr="00D23666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="009368D4" w:rsidRPr="00D97A49">
        <w:rPr>
          <w:rFonts w:ascii="Arial" w:hAnsi="Arial" w:cs="Arial"/>
          <w:b/>
          <w:sz w:val="28"/>
          <w:szCs w:val="28"/>
          <w:u w:val="single"/>
        </w:rPr>
        <w:t>MOÇÃO DE A</w:t>
      </w:r>
      <w:r w:rsidRPr="00D97A49">
        <w:rPr>
          <w:rFonts w:ascii="Arial" w:hAnsi="Arial" w:cs="Arial"/>
          <w:b/>
          <w:sz w:val="28"/>
          <w:szCs w:val="28"/>
          <w:u w:val="single"/>
        </w:rPr>
        <w:t>GRADECIMENTO</w:t>
      </w:r>
      <w:r w:rsidR="009368D4" w:rsidRPr="00D97A4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22D4E" w:rsidRPr="00D97A49">
        <w:rPr>
          <w:rFonts w:ascii="Arial" w:hAnsi="Arial" w:cs="Arial"/>
          <w:b/>
          <w:sz w:val="28"/>
          <w:szCs w:val="28"/>
          <w:u w:val="single"/>
        </w:rPr>
        <w:t>ao INSTITUTO PADRE HAROLDO</w:t>
      </w:r>
      <w:r w:rsidR="00D13105" w:rsidRPr="00D97A49">
        <w:rPr>
          <w:rFonts w:ascii="Arial" w:hAnsi="Arial" w:cs="Arial"/>
          <w:b/>
          <w:sz w:val="28"/>
          <w:szCs w:val="28"/>
          <w:u w:val="single"/>
        </w:rPr>
        <w:t>,</w:t>
      </w:r>
      <w:r w:rsidR="00D13105" w:rsidRPr="00D97A49">
        <w:rPr>
          <w:rFonts w:ascii="Arial" w:hAnsi="Arial" w:cs="Arial"/>
          <w:b/>
          <w:sz w:val="28"/>
          <w:szCs w:val="28"/>
        </w:rPr>
        <w:t xml:space="preserve"> </w:t>
      </w:r>
      <w:r w:rsidR="000F7F05" w:rsidRPr="00D97A49">
        <w:rPr>
          <w:rFonts w:ascii="Arial" w:hAnsi="Arial" w:cs="Arial"/>
          <w:b/>
          <w:sz w:val="28"/>
          <w:szCs w:val="28"/>
        </w:rPr>
        <w:t>pela disponibilização de vagas sociais de internação para dependentes químicos para munícipes barra</w:t>
      </w:r>
      <w:r w:rsidRPr="00D97A49">
        <w:rPr>
          <w:rFonts w:ascii="Arial" w:hAnsi="Arial" w:cs="Arial"/>
          <w:b/>
          <w:sz w:val="28"/>
          <w:szCs w:val="28"/>
        </w:rPr>
        <w:t>-</w:t>
      </w:r>
      <w:r w:rsidR="000F7F05" w:rsidRPr="00D97A49">
        <w:rPr>
          <w:rFonts w:ascii="Arial" w:hAnsi="Arial" w:cs="Arial"/>
          <w:b/>
          <w:sz w:val="28"/>
          <w:szCs w:val="28"/>
        </w:rPr>
        <w:t>bonitenses</w:t>
      </w:r>
      <w:r w:rsidR="00CD3A7F" w:rsidRPr="00D97A49">
        <w:rPr>
          <w:rFonts w:ascii="Arial" w:hAnsi="Arial" w:cs="Arial"/>
          <w:b/>
          <w:sz w:val="28"/>
          <w:szCs w:val="28"/>
        </w:rPr>
        <w:t>.</w:t>
      </w:r>
    </w:p>
    <w:p w:rsidR="009368D4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23666" w:rsidRPr="00D23666" w:rsidRDefault="00D23666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D23666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23666">
        <w:rPr>
          <w:rFonts w:ascii="Arial" w:hAnsi="Arial" w:cs="Arial"/>
          <w:b/>
          <w:sz w:val="36"/>
          <w:szCs w:val="36"/>
        </w:rPr>
        <w:t>JUSTIFICATIVA</w:t>
      </w:r>
    </w:p>
    <w:p w:rsidR="009368D4" w:rsidRPr="00D23666" w:rsidRDefault="009368D4" w:rsidP="000F7F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F7F05" w:rsidRPr="00D23666" w:rsidRDefault="000F7F05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D23666">
        <w:rPr>
          <w:rFonts w:ascii="Arial" w:hAnsi="Arial" w:cs="Arial"/>
          <w:sz w:val="26"/>
          <w:szCs w:val="26"/>
        </w:rPr>
        <w:t xml:space="preserve">O Instituto Padre Haroldo foi fundado em 1978, como APOT (Associação Promocional Oração e Trabalho), por Padre Haroldo </w:t>
      </w:r>
      <w:proofErr w:type="spellStart"/>
      <w:r w:rsidRPr="00D23666">
        <w:rPr>
          <w:rFonts w:ascii="Arial" w:hAnsi="Arial" w:cs="Arial"/>
          <w:sz w:val="26"/>
          <w:szCs w:val="26"/>
        </w:rPr>
        <w:t>Rahm</w:t>
      </w:r>
      <w:proofErr w:type="spellEnd"/>
      <w:r w:rsidRPr="00D23666">
        <w:rPr>
          <w:rFonts w:ascii="Arial" w:hAnsi="Arial" w:cs="Arial"/>
          <w:sz w:val="26"/>
          <w:szCs w:val="26"/>
        </w:rPr>
        <w:t xml:space="preserve">, um missionário americano que chegou ao Brasil em 1964, atendendo a mais uma de suas moções espirituais. </w:t>
      </w:r>
    </w:p>
    <w:p w:rsidR="000F7F05" w:rsidRPr="00D23666" w:rsidRDefault="000F7F05" w:rsidP="00D23666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0F7F05" w:rsidRPr="00D23666" w:rsidRDefault="000F7F05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D23666">
        <w:rPr>
          <w:rFonts w:ascii="Arial" w:hAnsi="Arial" w:cs="Arial"/>
          <w:sz w:val="26"/>
          <w:szCs w:val="26"/>
        </w:rPr>
        <w:t xml:space="preserve">O Instituto Padre Haroldo hoje tem como objetivo principal promover cuidados para a vida por meio de seus programas de prevenção, acolhimento residencial e recuperação da dependência química bem como difusão deste conhecimento. </w:t>
      </w:r>
    </w:p>
    <w:p w:rsidR="000F7F05" w:rsidRPr="00D23666" w:rsidRDefault="000F7F05" w:rsidP="00D23666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686A75" w:rsidRPr="00D23666" w:rsidRDefault="001F3B1C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D23666">
        <w:rPr>
          <w:rFonts w:ascii="Arial" w:hAnsi="Arial" w:cs="Arial"/>
          <w:sz w:val="26"/>
          <w:szCs w:val="26"/>
        </w:rPr>
        <w:t xml:space="preserve">A parceria da Prefeitura de Barra Bonita com o Instituto Padre Haroldo já tem aproximadamente 05 anos, </w:t>
      </w:r>
      <w:r w:rsidR="00FB6F0F" w:rsidRPr="00D23666">
        <w:rPr>
          <w:rFonts w:ascii="Arial" w:hAnsi="Arial" w:cs="Arial"/>
          <w:sz w:val="26"/>
          <w:szCs w:val="26"/>
        </w:rPr>
        <w:t xml:space="preserve">onde a entidade disponibiliza gratuitamente vagas de internação para dependentes químicos. Essas vagas gratuitas são conhecidas por </w:t>
      </w:r>
      <w:r w:rsidR="004100E8" w:rsidRPr="00D23666">
        <w:rPr>
          <w:rFonts w:ascii="Arial" w:hAnsi="Arial" w:cs="Arial"/>
          <w:sz w:val="26"/>
          <w:szCs w:val="26"/>
        </w:rPr>
        <w:t>“</w:t>
      </w:r>
      <w:r w:rsidR="004100E8" w:rsidRPr="00D23666">
        <w:rPr>
          <w:rFonts w:ascii="Arial" w:hAnsi="Arial" w:cs="Arial"/>
          <w:i/>
          <w:sz w:val="26"/>
          <w:szCs w:val="26"/>
        </w:rPr>
        <w:t xml:space="preserve">vaga social”. </w:t>
      </w:r>
    </w:p>
    <w:p w:rsidR="004100E8" w:rsidRPr="00D23666" w:rsidRDefault="004100E8" w:rsidP="00D23666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FB6F0F" w:rsidRPr="00D23666" w:rsidRDefault="009860E0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D23666">
        <w:rPr>
          <w:rFonts w:ascii="Arial" w:hAnsi="Arial" w:cs="Arial"/>
          <w:sz w:val="26"/>
          <w:szCs w:val="26"/>
        </w:rPr>
        <w:t xml:space="preserve">Com muita rapidez, o dependente químico, de forma voluntária, procura a Secretaria de Ação e Desenvolvimento Social, que faz um cadastro e encaminha essa pessoa para </w:t>
      </w:r>
      <w:r w:rsidR="001A5208" w:rsidRPr="00D23666">
        <w:rPr>
          <w:rFonts w:ascii="Arial" w:hAnsi="Arial" w:cs="Arial"/>
          <w:sz w:val="26"/>
          <w:szCs w:val="26"/>
        </w:rPr>
        <w:t>um PAS para realizar todos os exames, esses exames são encaminhados para o médico da entidade que dá seu aval, e assim que sai a vaga social, a prefeitura leva esse dependente até Campinas, sede da entidade.</w:t>
      </w:r>
    </w:p>
    <w:p w:rsidR="00FB6F0F" w:rsidRDefault="00FB6F0F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</w:p>
    <w:p w:rsidR="00D23666" w:rsidRDefault="00D23666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</w:p>
    <w:p w:rsidR="00D23666" w:rsidRPr="00D23666" w:rsidRDefault="00D23666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</w:p>
    <w:p w:rsidR="00331F60" w:rsidRPr="00D23666" w:rsidRDefault="00D87D77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D23666">
        <w:rPr>
          <w:rFonts w:ascii="Arial" w:hAnsi="Arial" w:cs="Arial"/>
          <w:sz w:val="26"/>
          <w:szCs w:val="26"/>
        </w:rPr>
        <w:lastRenderedPageBreak/>
        <w:t>Já foram encaminhadas para entidade mais de 500 pessoas, e ressaltando sempre</w:t>
      </w:r>
      <w:r w:rsidR="00331F60" w:rsidRPr="00D23666">
        <w:rPr>
          <w:rFonts w:ascii="Arial" w:hAnsi="Arial" w:cs="Arial"/>
          <w:sz w:val="26"/>
          <w:szCs w:val="26"/>
        </w:rPr>
        <w:t xml:space="preserve"> o belo trabalho feito pelo Instituto, onde os dependentes são tratados com muita dignidade e humanidade, onde o índice de recuperação supera os 70%.</w:t>
      </w:r>
    </w:p>
    <w:p w:rsidR="00D4668B" w:rsidRPr="00D23666" w:rsidRDefault="00D4668B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</w:p>
    <w:p w:rsidR="00D4668B" w:rsidRPr="00D23666" w:rsidRDefault="00D4668B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D23666">
        <w:rPr>
          <w:rFonts w:ascii="Arial" w:hAnsi="Arial" w:cs="Arial"/>
          <w:sz w:val="26"/>
          <w:szCs w:val="26"/>
        </w:rPr>
        <w:t xml:space="preserve">Devido a todos esses serviços prestados pelo Instituto Padre Haroldo para o nosso município, de forma gratuita e fraterna, inserindo os dependentes químicos novamente à sociedade, de forma digna e saudável, </w:t>
      </w:r>
      <w:r w:rsidR="00160D3D" w:rsidRPr="00D23666">
        <w:rPr>
          <w:rFonts w:ascii="Arial" w:hAnsi="Arial" w:cs="Arial"/>
          <w:sz w:val="26"/>
          <w:szCs w:val="26"/>
        </w:rPr>
        <w:t>merecem nossas homenagens e aplausos.</w:t>
      </w:r>
    </w:p>
    <w:p w:rsidR="00D87D77" w:rsidRPr="00D23666" w:rsidRDefault="00D87D77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</w:p>
    <w:p w:rsidR="00A14D29" w:rsidRPr="00D23666" w:rsidRDefault="00BB23A3" w:rsidP="00D23666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D23666">
        <w:rPr>
          <w:rFonts w:ascii="Arial" w:hAnsi="Arial" w:cs="Arial"/>
          <w:sz w:val="26"/>
          <w:szCs w:val="26"/>
        </w:rPr>
        <w:t>Portanto, os homenageados merecem o reconhecimento desta Casa e que desta manifestação lhes sejam dado conhecimento.</w:t>
      </w:r>
    </w:p>
    <w:p w:rsidR="00686A75" w:rsidRDefault="00686A75" w:rsidP="00686A75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</w:p>
    <w:p w:rsidR="00D23666" w:rsidRPr="00D23666" w:rsidRDefault="00D23666" w:rsidP="00686A75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</w:p>
    <w:p w:rsidR="00BB23A3" w:rsidRPr="00D23666" w:rsidRDefault="00BB23A3" w:rsidP="00D23666">
      <w:pPr>
        <w:jc w:val="center"/>
        <w:rPr>
          <w:rFonts w:ascii="Arial" w:hAnsi="Arial" w:cs="Arial"/>
          <w:sz w:val="26"/>
          <w:szCs w:val="26"/>
        </w:rPr>
      </w:pPr>
      <w:r w:rsidRPr="00D23666">
        <w:rPr>
          <w:rFonts w:ascii="Arial" w:hAnsi="Arial" w:cs="Arial"/>
          <w:sz w:val="26"/>
          <w:szCs w:val="26"/>
        </w:rPr>
        <w:t xml:space="preserve">Sala das Sessões, </w:t>
      </w:r>
      <w:r w:rsidR="00160D3D" w:rsidRPr="00D23666">
        <w:rPr>
          <w:rFonts w:ascii="Arial" w:hAnsi="Arial" w:cs="Arial"/>
          <w:sz w:val="26"/>
          <w:szCs w:val="26"/>
        </w:rPr>
        <w:t>13 de setembro de 2017</w:t>
      </w:r>
      <w:r w:rsidRPr="00D23666">
        <w:rPr>
          <w:rFonts w:ascii="Arial" w:hAnsi="Arial" w:cs="Arial"/>
          <w:sz w:val="26"/>
          <w:szCs w:val="26"/>
        </w:rPr>
        <w:t>.</w:t>
      </w:r>
    </w:p>
    <w:p w:rsidR="00BB23A3" w:rsidRDefault="00BB23A3" w:rsidP="00D23666">
      <w:pPr>
        <w:jc w:val="center"/>
        <w:rPr>
          <w:rFonts w:ascii="Arial" w:hAnsi="Arial" w:cs="Arial"/>
          <w:sz w:val="26"/>
          <w:szCs w:val="26"/>
        </w:rPr>
      </w:pPr>
    </w:p>
    <w:p w:rsidR="00D23666" w:rsidRPr="00D23666" w:rsidRDefault="00D23666" w:rsidP="00D23666">
      <w:pPr>
        <w:jc w:val="center"/>
        <w:rPr>
          <w:rFonts w:ascii="Arial" w:hAnsi="Arial" w:cs="Arial"/>
          <w:sz w:val="26"/>
          <w:szCs w:val="26"/>
        </w:rPr>
      </w:pPr>
    </w:p>
    <w:p w:rsidR="004C4CA9" w:rsidRPr="00D23666" w:rsidRDefault="004C4CA9" w:rsidP="00D236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C4CA9" w:rsidRPr="00D23666" w:rsidRDefault="00D23666" w:rsidP="00D236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ROGÉRIO LODI</w:t>
      </w:r>
    </w:p>
    <w:p w:rsidR="009368D4" w:rsidRPr="00D23666" w:rsidRDefault="008E36E9" w:rsidP="00D236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23666">
        <w:rPr>
          <w:rFonts w:ascii="Arial" w:hAnsi="Arial" w:cs="Arial"/>
          <w:b/>
          <w:sz w:val="26"/>
          <w:szCs w:val="26"/>
        </w:rPr>
        <w:t>Vereador</w:t>
      </w:r>
    </w:p>
    <w:sectPr w:rsidR="009368D4" w:rsidRPr="00D23666" w:rsidSect="00D23666">
      <w:headerReference w:type="even" r:id="rId7"/>
      <w:headerReference w:type="default" r:id="rId8"/>
      <w:headerReference w:type="first" r:id="rId9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3C" w:rsidRDefault="009A333C">
      <w:pPr>
        <w:spacing w:after="0" w:line="240" w:lineRule="auto"/>
      </w:pPr>
      <w:r>
        <w:separator/>
      </w:r>
    </w:p>
  </w:endnote>
  <w:endnote w:type="continuationSeparator" w:id="0">
    <w:p w:rsidR="009A333C" w:rsidRDefault="009A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3C" w:rsidRDefault="009A333C">
      <w:pPr>
        <w:spacing w:after="0" w:line="240" w:lineRule="auto"/>
      </w:pPr>
      <w:r>
        <w:separator/>
      </w:r>
    </w:p>
  </w:footnote>
  <w:footnote w:type="continuationSeparator" w:id="0">
    <w:p w:rsidR="009A333C" w:rsidRDefault="009A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33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333C"/>
  <w:p w:rsidR="00EC6E94" w:rsidRDefault="009A333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F8A287" wp14:editId="3A7FB6F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33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8D4"/>
    <w:rsid w:val="000E5F85"/>
    <w:rsid w:val="000F7F05"/>
    <w:rsid w:val="0012395B"/>
    <w:rsid w:val="00153F12"/>
    <w:rsid w:val="00160D3D"/>
    <w:rsid w:val="001A5208"/>
    <w:rsid w:val="001E22C3"/>
    <w:rsid w:val="001F3B1C"/>
    <w:rsid w:val="00214FC8"/>
    <w:rsid w:val="00244A47"/>
    <w:rsid w:val="002E293B"/>
    <w:rsid w:val="00331F60"/>
    <w:rsid w:val="003516A2"/>
    <w:rsid w:val="004100E8"/>
    <w:rsid w:val="00420754"/>
    <w:rsid w:val="004C4CA9"/>
    <w:rsid w:val="00534AE9"/>
    <w:rsid w:val="005627F5"/>
    <w:rsid w:val="005730E3"/>
    <w:rsid w:val="006251E4"/>
    <w:rsid w:val="00686A75"/>
    <w:rsid w:val="0079047C"/>
    <w:rsid w:val="007A2F80"/>
    <w:rsid w:val="008957B8"/>
    <w:rsid w:val="008C11C6"/>
    <w:rsid w:val="008E36E9"/>
    <w:rsid w:val="009368D4"/>
    <w:rsid w:val="009860E0"/>
    <w:rsid w:val="009A333C"/>
    <w:rsid w:val="00A14D29"/>
    <w:rsid w:val="00A230CF"/>
    <w:rsid w:val="00A55799"/>
    <w:rsid w:val="00A6697F"/>
    <w:rsid w:val="00BB23A3"/>
    <w:rsid w:val="00BB6C21"/>
    <w:rsid w:val="00C13BF3"/>
    <w:rsid w:val="00CC1AA8"/>
    <w:rsid w:val="00CD3A7F"/>
    <w:rsid w:val="00CD521C"/>
    <w:rsid w:val="00D13105"/>
    <w:rsid w:val="00D23666"/>
    <w:rsid w:val="00D4668B"/>
    <w:rsid w:val="00D87D77"/>
    <w:rsid w:val="00D90B82"/>
    <w:rsid w:val="00D97A49"/>
    <w:rsid w:val="00DD6F5C"/>
    <w:rsid w:val="00DE35F5"/>
    <w:rsid w:val="00DF7371"/>
    <w:rsid w:val="00E22D4E"/>
    <w:rsid w:val="00EC6E94"/>
    <w:rsid w:val="00F058FD"/>
    <w:rsid w:val="00F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2017-09-13T17:27:00Z</cp:lastPrinted>
  <dcterms:created xsi:type="dcterms:W3CDTF">2017-09-13T14:05:00Z</dcterms:created>
  <dcterms:modified xsi:type="dcterms:W3CDTF">2017-09-13T17:28:00Z</dcterms:modified>
</cp:coreProperties>
</file>